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BE" w:rsidRDefault="00B00ABE" w:rsidP="007F2A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9140F" wp14:editId="45B36BF9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3634740" cy="1470660"/>
                <wp:effectExtent l="0" t="0" r="2286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70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7E" w:rsidRDefault="003F6B7E" w:rsidP="00EE3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400" w:rsidRPr="00F4651D" w:rsidRDefault="0013476D" w:rsidP="00F46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 Day </w:t>
                            </w:r>
                            <w:r w:rsidR="00F4651D" w:rsidRPr="00F465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Celebration</w:t>
                            </w:r>
                            <w:r w:rsidR="00F465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="00EE3400" w:rsidRPr="00F465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Grants Scheme</w:t>
                            </w:r>
                          </w:p>
                          <w:p w:rsidR="00EE3400" w:rsidRPr="00F4651D" w:rsidRDefault="00EE3400" w:rsidP="00EE340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65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EE3400" w:rsidRPr="004701CF" w:rsidRDefault="00BC3DD6" w:rsidP="00EE34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651D" w:rsidRPr="00316CFB" w:rsidRDefault="00EE3400" w:rsidP="0052212E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24CA9">
                              <w:rPr>
                                <w:rFonts w:ascii="Arial" w:hAnsi="Arial" w:cs="Arial"/>
                                <w:szCs w:val="22"/>
                              </w:rPr>
                              <w:t>Please</w:t>
                            </w:r>
                            <w:r w:rsidR="007F2AE5" w:rsidRPr="00B24CA9">
                              <w:rPr>
                                <w:rFonts w:ascii="Arial" w:hAnsi="Arial" w:cs="Arial"/>
                                <w:szCs w:val="22"/>
                              </w:rPr>
                              <w:t xml:space="preserve"> ensure that you have read th</w:t>
                            </w:r>
                            <w:r w:rsidRPr="00B24CA9">
                              <w:rPr>
                                <w:rFonts w:ascii="Arial" w:hAnsi="Arial" w:cs="Arial"/>
                                <w:szCs w:val="22"/>
                              </w:rPr>
                              <w:t>e Guidance Notes and Criteria before completing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2.5pt;margin-top:-.1pt;width:286.2pt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YJTAIAAMoEAAAOAAAAZHJzL2Uyb0RvYy54bWysVNuO0zAQfUfiHyy/06Td0ELUdLV0ASEt&#10;F7HLB7iO01jreIztNilfz9hOQ7lISIgXy/HMnDlzZibr66FT5Cisk6ArOp/llAjNoZZ6X9EvD2+e&#10;vaDEeaZrpkCLip6Eo9ebp0/WvSnFAlpQtbAEQbQre1PR1ntTZpnjreiYm4ERGo0N2I55/LT7rLas&#10;R/ROZYs8X2Y92NpY4MI5fL1NRrqJ+E0juP/YNE54oiqK3Hw8bTx34cw2a1buLTOt5CMN9g8sOiY1&#10;Jp2gbpln5GDlb1Cd5BYcNH7GocugaSQXsQasZp7/Us19y4yItaA4zkwyuf8Hyz8cP1ki64ouUB7N&#10;OuzRgxg8eQUDwSfUpzeuRLd7g45+wHfsc6zVmTvgj45o2LZM78WNtdC3gtXIbx4is4vQhOMCyK5/&#10;DzXmYQcPEWhobBfEQzkIoiOR09SbwIXj49XyqlgVaOJomxerfLmM7DJWnsONdf6tgI6ES0UtNj/C&#10;s+Od84EOK88uIZvS4Qx8X+s6zoFnUqU7ugZzLCBwHtn7kxIp9LNoUDXktUhShHkVW2XJkeGkMc6F&#10;9kXUICChdwhrpFJT4Kjhz4HKJ+Em3xAm4hxPgfnfM04RMStoPwV3UoP9E0D9OGVO/ufqU82hk37Y&#10;DeM87KA+YSctpIXCHwBeWrDfKOlxmSrqvh6YFZSodxqn4eW8CK3z8aN4vgqzZi8tu0sL0xyhKuop&#10;SdetTxt7MFbuW8yUtNNwgxPUyNjbQDCxGonjwsSWj8sdNvLyO3r9+AVtvgMAAP//AwBQSwMEFAAG&#10;AAgAAAAhAJ8RIq3fAAAACQEAAA8AAABkcnMvZG93bnJldi54bWxMj0FOwzAQRfdI3MEaJHat0xAo&#10;hDgVILGhqlDaHsCNp0nUeBzZbho4PcMKlqM3+v/9YjXZXozoQ+dIwWKegECqnemoUbDfvc8eQYSo&#10;yejeESr4wgCr8vqq0LlxF6pw3MZGcAiFXCtoYxxyKUPdotVh7gYkZkfnrY58+kYary8cbnuZJsmD&#10;tLojbmj1gG8t1qft2SoYs1jZ0+d6l1TH1/p7I9f7/sMrdXszvTyDiDjFv2f41Wd1KNnp4M5kgugV&#10;pOk9b4kKZikI5sunZQbiwOBukYEsC/l/QfkDAAD//wMAUEsBAi0AFAAGAAgAAAAhALaDOJL+AAAA&#10;4QEAABMAAAAAAAAAAAAAAAAAAAAAAFtDb250ZW50X1R5cGVzXS54bWxQSwECLQAUAAYACAAAACEA&#10;OP0h/9YAAACUAQAACwAAAAAAAAAAAAAAAAAvAQAAX3JlbHMvLnJlbHNQSwECLQAUAAYACAAAACEA&#10;t19GCUwCAADKBAAADgAAAAAAAAAAAAAAAAAuAgAAZHJzL2Uyb0RvYy54bWxQSwECLQAUAAYACAAA&#10;ACEAnxEird8AAAAJAQAADwAAAAAAAAAAAAAAAACmBAAAZHJzL2Rvd25yZXYueG1sUEsFBgAAAAAE&#10;AAQA8wAAALIFAAAAAA==&#10;" fillcolor="white [3201]" strokecolor="#8064a2 [3207]" strokeweight="2pt">
                <v:textbox>
                  <w:txbxContent>
                    <w:p w:rsidR="003F6B7E" w:rsidRDefault="003F6B7E" w:rsidP="00EE3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400" w:rsidRPr="00F4651D" w:rsidRDefault="0013476D" w:rsidP="00F465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 Day </w:t>
                      </w:r>
                      <w:r w:rsidR="00F4651D" w:rsidRPr="00F465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Celebration</w:t>
                      </w:r>
                      <w:r w:rsidR="00F465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2020 </w:t>
                      </w:r>
                      <w:r w:rsidR="00EE3400" w:rsidRPr="00F465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Grants Scheme</w:t>
                      </w:r>
                    </w:p>
                    <w:p w:rsidR="00EE3400" w:rsidRPr="00F4651D" w:rsidRDefault="00EE3400" w:rsidP="00EE340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465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:rsidR="00EE3400" w:rsidRPr="004701CF" w:rsidRDefault="00BC3DD6" w:rsidP="00EE34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4651D" w:rsidRPr="00316CFB" w:rsidRDefault="00EE3400" w:rsidP="0052212E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B24CA9">
                        <w:rPr>
                          <w:rFonts w:ascii="Arial" w:hAnsi="Arial" w:cs="Arial"/>
                          <w:szCs w:val="22"/>
                        </w:rPr>
                        <w:t>Please</w:t>
                      </w:r>
                      <w:r w:rsidR="007F2AE5" w:rsidRPr="00B24CA9">
                        <w:rPr>
                          <w:rFonts w:ascii="Arial" w:hAnsi="Arial" w:cs="Arial"/>
                          <w:szCs w:val="22"/>
                        </w:rPr>
                        <w:t xml:space="preserve"> ensure that you have read th</w:t>
                      </w:r>
                      <w:r w:rsidRPr="00B24CA9">
                        <w:rPr>
                          <w:rFonts w:ascii="Arial" w:hAnsi="Arial" w:cs="Arial"/>
                          <w:szCs w:val="22"/>
                        </w:rPr>
                        <w:t>e Guidance Notes and Criteria before completing this form</w:t>
                      </w:r>
                    </w:p>
                  </w:txbxContent>
                </v:textbox>
              </v:shape>
            </w:pict>
          </mc:Fallback>
        </mc:AlternateContent>
      </w:r>
      <w:r w:rsidR="007F2AE5">
        <w:t xml:space="preserve">  </w:t>
      </w:r>
      <w:r>
        <w:rPr>
          <w:noProof/>
          <w:lang w:eastAsia="en-GB"/>
        </w:rPr>
        <w:drawing>
          <wp:inline distT="0" distB="0" distL="0" distR="0" wp14:anchorId="4740DA87" wp14:editId="1E0C3D4B">
            <wp:extent cx="1005840" cy="1356360"/>
            <wp:effectExtent l="0" t="0" r="3810" b="0"/>
            <wp:docPr id="2" name="Picture 2" descr="https://www.veday75.org/wp-content/uploads/2019/03/veday-75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www.veday75.org/wp-content/uploads/2019/03/veday-75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AE5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B2A">
        <w:t xml:space="preserve">        </w:t>
      </w:r>
      <w:r w:rsidR="007F2AE5">
        <w:t xml:space="preserve"> 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6982E53" wp14:editId="27361C51">
            <wp:extent cx="807720" cy="12623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04" w:rsidRDefault="00BD4004" w:rsidP="007F2AE5"/>
    <w:p w:rsidR="00F4651D" w:rsidRDefault="00F4651D" w:rsidP="003F6B7E"/>
    <w:p w:rsidR="00D958F6" w:rsidRPr="00B00ABE" w:rsidRDefault="00D958F6" w:rsidP="003F6B7E">
      <w:bookmarkStart w:id="0" w:name="_GoBack"/>
      <w:bookmarkEnd w:id="0"/>
    </w:p>
    <w:p w:rsidR="00F4651D" w:rsidRPr="00A12B30" w:rsidRDefault="003F6B7E" w:rsidP="003F6B7E">
      <w:pPr>
        <w:rPr>
          <w:rFonts w:ascii="Arial" w:hAnsi="Arial" w:cs="Arial"/>
          <w:b/>
          <w:noProof/>
          <w:szCs w:val="22"/>
          <w:lang w:eastAsia="en-GB"/>
        </w:rPr>
      </w:pPr>
      <w:r w:rsidRPr="00A12B30">
        <w:rPr>
          <w:rFonts w:ascii="Arial" w:hAnsi="Arial" w:cs="Arial"/>
          <w:b/>
          <w:szCs w:val="22"/>
          <w:u w:val="single"/>
        </w:rPr>
        <w:t>Contact details</w:t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  <w:r w:rsidR="00F4651D" w:rsidRPr="00A12B30">
        <w:rPr>
          <w:rFonts w:ascii="Arial" w:hAnsi="Arial" w:cs="Arial"/>
          <w:b/>
          <w:noProof/>
          <w:szCs w:val="22"/>
          <w:lang w:eastAsia="en-GB"/>
        </w:rPr>
        <w:tab/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FC28" wp14:editId="112B6CD7">
                <wp:simplePos x="0" y="0"/>
                <wp:positionH relativeFrom="column">
                  <wp:posOffset>2289810</wp:posOffset>
                </wp:positionH>
                <wp:positionV relativeFrom="paragraph">
                  <wp:posOffset>137795</wp:posOffset>
                </wp:positionV>
                <wp:extent cx="4000500" cy="261620"/>
                <wp:effectExtent l="0" t="0" r="19050" b="2476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0.3pt;margin-top:10.85pt;width:3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VLKwIAAFkEAAAOAAAAZHJzL2Uyb0RvYy54bWysVNuO0zAQfUfiHyy/06RVW7ZR09XSpQhp&#10;WZB2+YCJ4yQWvmG7TcrXM3baUi3wgsiDZXvGx2fOGWd9OyhJDtx5YXRJp5OcEq6ZqYVuS/r1effm&#10;hhIfQNcgjeYlPXJPbzevX617W/CZ6YysuSMIon3R25J2IdgiyzzruAI/MZZrDDbGKQi4dG1WO+gR&#10;XclslufLrDeuts4w7j3u3o9Bukn4TcNZ+Nw0ngciS4rcQhpdGqs4Zps1FK0D2wl2ogH/wEKB0Hjp&#10;BeoeApC9E79BKcGc8aYJE2ZUZppGMJ5qwGqm+YtqnjqwPNWC4nh7kcn/P1j2ePjiiKjRuxUlGhR6&#10;9MyHQN6ZgeAW6tNbX2Dak8XEMOA+5qZavX0w7Jsn2mw70C2/c870HYca+U3jyezq6IjjI0jVfzI1&#10;3gP7YBLQ0DgVxUM5CKKjT8eLN5ELw815nueLHEMMY7PldDlL5mVQnE9b58MHbhSJk5I69D6hw+HB&#10;h8gGinNKvMwbKeqdkDItXFttpSMHwD7ZpS8V8CJNatKXdLWYLUYB/gqBZPH7E4QSARteClXSm0sS&#10;FFG297pO7RhAyHGOlKU+6RilG0UMQzWMlp3tqUx9RGGdGfsb3yNOOuN+UNJjb5fUf9+D45TIjxrN&#10;WU3n8/gY0mK+eItSEncdqa4joBlClTRQMk63YXxAe+tE2+FN53a4Q0N3ImkdnR9Znehj/yYLTm8t&#10;PpDrdcr69UfY/AQAAP//AwBQSwMEFAAGAAgAAAAhAChdaRjfAAAACQEAAA8AAABkcnMvZG93bnJl&#10;di54bWxMj8FOwzAMhu9IvENkJG4sXRFlLXUnxLQzYyCh3dLEa6o1SWmyruPpyU7jaPvT7+8vl5Pp&#10;2EiDb51FmM8SYGSlU61tEL4+1w8LYD4Iq0TnLCGcycOyur0pRaHcyX7QuA0NiyHWFwJBh9AXnHup&#10;yQg/cz3ZeNu7wYgQx6HhahCnGG46niZJxo1obfygRU9vmuRhezQIfrX56eV+Ux+0Ov++r8Yn+b3e&#10;Id7fTa8vwAJN4QrDRT+qQxWdane0yrMO4TFLsogipPNnYBHI88uiRsjSHHhV8v8Nqj8AAAD//wMA&#10;UEsBAi0AFAAGAAgAAAAhALaDOJL+AAAA4QEAABMAAAAAAAAAAAAAAAAAAAAAAFtDb250ZW50X1R5&#10;cGVzXS54bWxQSwECLQAUAAYACAAAACEAOP0h/9YAAACUAQAACwAAAAAAAAAAAAAAAAAvAQAAX3Jl&#10;bHMvLnJlbHNQSwECLQAUAAYACAAAACEAlKAVSysCAABZBAAADgAAAAAAAAAAAAAAAAAuAgAAZHJz&#10;L2Uyb0RvYy54bWxQSwECLQAUAAYACAAAACEAKF1pGN8AAAAJAQAADwAAAAAAAAAAAAAAAACFBAAA&#10;ZHJzL2Rvd25yZXYueG1sUEsFBgAAAAAEAAQA8wAAAJEFAAAAAA==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Name of organisation applying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3392" wp14:editId="44F63C1C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4000500" cy="261620"/>
                <wp:effectExtent l="5715" t="12700" r="13335" b="1143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0pt;margin-top:10.8pt;width:31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lELAIAAFkEAAAOAAAAZHJzL2Uyb0RvYy54bWysVF1v0zAUfUfiP1h+p0mjtmxR02l0FCGN&#10;gbTxAxzHSSz8xbXbZPx6rp22VANeEHmwbN/r43PPuc76ZtSKHAR4aU1F57OcEmG4baTpKvr1affm&#10;ihIfmGmYskZU9Fl4erN5/Wo9uFIUtreqEUAQxPhycBXtQ3BllnneC838zDphMNha0CzgErqsATYg&#10;ulZZkeerbLDQOLBceI+7d1OQbhJ+2woePretF4GoiiK3kEZIYx3HbLNmZQfM9ZIfabB/YKGZNHjp&#10;GeqOBUb2IH+D0pKD9bYNM251ZttWcpFqwGrm+YtqHnvmRKoFxfHuLJP/f7D84fAFiGzQO3TKMI0e&#10;PYkxkHd2JLiF+gzOl5j26DAxjLiPualW7+4t/+aJsduemU7cAtihF6xBfvN4Mrs4OuH4CFIPn2yD&#10;97B9sAlobEFH8VAOgujo0/PZm8iF4+Yiz/NljiGOsWI1XxXJvIyVp9MOfPggrCZxUlFA7xM6O9z7&#10;ENmw8pQSL/NWyWYnlUoL6OqtAnJg2Ce79KUCXqQpQ4aKXi+L5STAXyGQLH5/gtAyYMMrqSt6dU5i&#10;ZZTtvWlSOwYm1TRHysocdYzSTSKGsR6TZcXJnto2zygs2Km/8T3ipLfwg5IBe7ui/vuegaBEfTRo&#10;zvV8sYiPIS0Wy7coJYHLSH0ZYYYjVEUDJdN0G6YHtHcgux5vOrXDLRq6k0nr6PzE6kgf+zdZcHxr&#10;8YFcrlPWrz/C5icAAAD//wMAUEsDBBQABgAIAAAAIQBuxVIa3wAAAAkBAAAPAAAAZHJzL2Rvd25y&#10;ZXYueG1sTI/BTsMwEETvSPyDtUjcqNMgojZkUyGqniktEuLm2NskarwOsZumfD3uCY6zM5p9U6wm&#10;24mRBt86RpjPEhDE2pmWa4SP/eZhAcIHxUZ1jgnhQh5W5e1NoXLjzvxO4y7UIpawzxVCE0KfS+l1&#10;Q1b5meuJo3dwg1UhyqGWZlDnWG47mSZJJq1qOX5oVE+vDenj7mQR/Hr73evDtjo25vLzth6f9Ofm&#10;C/H+bnp5BhFoCn9huOJHdCgjU+VObLzoEB6zJG4JCOk8AxEDy+X1UCFk6QJkWcj/C8pfAAAA//8D&#10;AFBLAQItABQABgAIAAAAIQC2gziS/gAAAOEBAAATAAAAAAAAAAAAAAAAAAAAAABbQ29udGVudF9U&#10;eXBlc10ueG1sUEsBAi0AFAAGAAgAAAAhADj9If/WAAAAlAEAAAsAAAAAAAAAAAAAAAAALwEAAF9y&#10;ZWxzLy5yZWxzUEsBAi0AFAAGAAgAAAAhAEDb6UQsAgAAWQQAAA4AAAAAAAAAAAAAAAAALgIAAGRy&#10;cy9lMm9Eb2MueG1sUEsBAi0AFAAGAAgAAAAhAG7FUhrfAAAACQEAAA8AAAAAAAAAAAAAAAAAhgQA&#10;AGRycy9kb3ducmV2LnhtbFBLBQYAAAAABAAEAPMAAACSBQAAAAA=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Contact Name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CD05F" wp14:editId="2A8289F4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4000500" cy="261620"/>
                <wp:effectExtent l="5715" t="12700" r="13335" b="1143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80pt;margin-top:10.2pt;width:31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MALQIAAFkEAAAOAAAAZHJzL2Uyb0RvYy54bWysVMtu2zAQvBfoPxC815Jd20kEy0Hq1EWB&#10;9AEk/QCKoiSifHVJW3K/PkvKdo20vRTVgSC5y+HszFKr20ErshfgpTUlnU5ySoThtpamLem3p+2b&#10;a0p8YKZmyhpR0oPw9Hb9+tWqd4WY2c6qWgBBEOOL3pW0C8EVWeZ5JzTzE+uEwWBjQbOAS2izGliP&#10;6FplszxfZr2F2oHlwnvcvR+DdJ3wm0bw8KVpvAhElRS5hTRCGqs4ZusVK1pgrpP8SIP9AwvNpMFL&#10;z1D3LDCyA/kblJYcrLdNmHCrM9s0kotUA1YzzV9U89gxJ1ItKI53Z5n8/4Pln/dfgcgavbuixDCN&#10;Hj2JIZB3diC4hfr0zheY9ugwMQy4j7mpVu8eLP/uibGbjplW3AHYvhOsRn7TeDK7ODri+AhS9Z9s&#10;jfewXbAJaGhAR/FQDoLo6NPh7E3kwnFznuf5IscQx9hsOV3OknkZK06nHfjwQVhN4qSkgN4ndLZ/&#10;8CGyYcUpJV7mrZL1ViqVFtBWGwVkz7BPtulLBbxIU4b0Jb1ZzBajAH+FQLL4/QlCy4ANr6Qu6fU5&#10;iRVRtvemTu0YmFTjHCkrc9QxSjeKGIZqSJa9PdlT2fqAwoId+xvfI046Cz8p6bG3S+p/7BgIStRH&#10;g+bcTOfz+BjSYr64QikJXEaqywgzHKFKGigZp5swPqCdA9l2eNOpHe7Q0K1MWkfnR1ZH+ti/yYLj&#10;W4sP5HKdsn79EdbPAAAA//8DAFBLAwQUAAYACAAAACEARibmUN8AAAAJAQAADwAAAGRycy9kb3du&#10;cmV2LnhtbEyPwU7DMBBE70j8g7VI3KjdAlEb4lSIqmdKQUK9OfY2jhqvQ+ymKV+PeyrH2RnNvimW&#10;o2vZgH1oPEmYTgQwJO1NQ7WEr8/1wxxYiIqMaj2hhDMGWJa3N4XKjT/RBw7bWLNUQiFXEmyMXc55&#10;0BadChPfISVv73unYpJ9zU2vTqnctXwmRMadaih9sKrDN4v6sD06CWG1+en0flMdrDn/vq+GZ/29&#10;3kl5fze+vgCLOMZrGC74CR3KxFT5I5nAWgmPmUhbooSZeAKWAovF5VBJyKYZ8LLg/xeUfwAAAP//&#10;AwBQSwECLQAUAAYACAAAACEAtoM4kv4AAADhAQAAEwAAAAAAAAAAAAAAAAAAAAAAW0NvbnRlbnRf&#10;VHlwZXNdLnhtbFBLAQItABQABgAIAAAAIQA4/SH/1gAAAJQBAAALAAAAAAAAAAAAAAAAAC8BAABf&#10;cmVscy8ucmVsc1BLAQItABQABgAIAAAAIQDEviMALQIAAFkEAAAOAAAAAAAAAAAAAAAAAC4CAABk&#10;cnMvZTJvRG9jLnhtbFBLAQItABQABgAIAAAAIQBGJuZQ3wAAAAkBAAAPAAAAAAAAAAAAAAAAAIcE&#10;AABkcnMvZG93bnJldi54bWxQSwUGAAAAAAQABADzAAAAkwUAAAAA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Position in the organisation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32D61" wp14:editId="4820D6FA">
                <wp:simplePos x="0" y="0"/>
                <wp:positionH relativeFrom="column">
                  <wp:posOffset>834390</wp:posOffset>
                </wp:positionH>
                <wp:positionV relativeFrom="paragraph">
                  <wp:posOffset>118745</wp:posOffset>
                </wp:positionV>
                <wp:extent cx="5448300" cy="5334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  <w:p w:rsidR="003F6B7E" w:rsidRDefault="003F6B7E" w:rsidP="003F6B7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F6B7E" w:rsidRDefault="003F6B7E" w:rsidP="003F6B7E">
                            <w:pPr>
                              <w:ind w:left="4320" w:firstLine="720"/>
                            </w:pPr>
                            <w: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5.7pt;margin-top:9.35pt;width:42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YdLAIAAFkEAAAOAAAAZHJzL2Uyb0RvYy54bWysVNtu2zAMfR+wfxD0vjgXp0uNOEWXLsOA&#10;7gK0+wBZlm1hkqhJSuzs60fJaZrdXob5QSBF6pA8JL2+GbQiB+G8BFPS2WRKiTAcamnakn553L1a&#10;UeIDMzVTYERJj8LTm83LF+veFmIOHahaOIIgxhe9LWkXgi2yzPNOaOYnYIVBYwNOs4Cqa7PasR7R&#10;tcrm0+lV1oOrrQMuvMfbu9FINwm/aQQPn5rGi0BUSTG3kE6Xziqe2WbNitYx20l+SoP9QxaaSYNB&#10;z1B3LDCyd/I3KC25Aw9NmHDQGTSN5CLVgNXMpr9U89AxK1ItSI63Z5r8/4PlHw+fHZE19u6KEsM0&#10;9uhRDIG8gYHgFfLTW1+g24NFxzDgPfqmWr29B/7VEwPbjplW3DoHfSdYjfnN4svs4umI4yNI1X+A&#10;GuOwfYAENDROR/KQDoLo2KfjuTcxF46XyzxfLaZo4mhbLhY5yjEEK55eW+fDOwGaRKGkDnuf0Nnh&#10;3ofR9cklBvOgZL2TSiXFtdVWOXJgOCe79J3Qf3JThvQlvV7OlyMBf4WYpu9PEFoGHHgldUlXZydW&#10;RNremhrTZEVgUo0yVqfMicdI3UhiGKohtSyPASLHFdRHJNbBON+4jyh04L5T0uNsl9R/2zMnKFHv&#10;DTbnepbncRmSki9fz1Fxl5bq0sIMR6iSBkpGcRvGBdpbJ9sOI43jYOAWG9rIxPVzVqf0cX5Tt067&#10;FhfkUk9ez3+EzQ8AAAD//wMAUEsDBBQABgAIAAAAIQAUEIxB3wAAAAoBAAAPAAAAZHJzL2Rvd25y&#10;ZXYueG1sTI9LT8MwEITvSPwHa5G4IOr0oeZBnAohgeAGBbVXN94mEfE62G4a/j3LCW47s6PZb8vN&#10;ZHsxog+dIwXzWQICqXamo0bBx/vjbQYiRE1G945QwTcG2FSXF6UujDvTG47b2AguoVBoBW2MQyFl&#10;qFu0OszcgMS7o/NWR5a+kcbrM5fbXi6SZC2t7ogvtHrAhxbrz+3JKshWz+M+vCxfd/X62OfxJh2f&#10;vrxS11fT/R2IiFP8C8MvPqNDxUwHdyITRM96OV9xlIcsBcGBPMvZOLCRLFKQVSn/v1D9AAAA//8D&#10;AFBLAQItABQABgAIAAAAIQC2gziS/gAAAOEBAAATAAAAAAAAAAAAAAAAAAAAAABbQ29udGVudF9U&#10;eXBlc10ueG1sUEsBAi0AFAAGAAgAAAAhADj9If/WAAAAlAEAAAsAAAAAAAAAAAAAAAAALwEAAF9y&#10;ZWxzLy5yZWxzUEsBAi0AFAAGAAgAAAAhAKTc1h0sAgAAWQQAAA4AAAAAAAAAAAAAAAAALgIAAGRy&#10;cy9lMm9Eb2MueG1sUEsBAi0AFAAGAAgAAAAhABQQjEHfAAAACgEAAA8AAAAAAAAAAAAAAAAAhgQA&#10;AGRycy9kb3ducmV2LnhtbFBLBQYAAAAABAAEAPMAAACSBQAAAAA=&#10;">
                <v:textbox>
                  <w:txbxContent>
                    <w:p w:rsidR="003F6B7E" w:rsidRDefault="003F6B7E" w:rsidP="003F6B7E"/>
                    <w:p w:rsidR="003F6B7E" w:rsidRDefault="003F6B7E" w:rsidP="003F6B7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F6B7E" w:rsidRDefault="003F6B7E" w:rsidP="003F6B7E">
                      <w:pPr>
                        <w:ind w:left="4320" w:firstLine="720"/>
                      </w:pPr>
                      <w:r>
                        <w:t>Post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Address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40EA9" wp14:editId="7E133B10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4000500" cy="261620"/>
                <wp:effectExtent l="5715" t="8890" r="13335" b="57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0pt;margin-top:4.2pt;width:31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fKwIAAFkEAAAOAAAAZHJzL2Uyb0RvYy54bWysVMGO0zAQvSPxD5bvNGnVlt2o6WrpUoS0&#10;LEi7fMDEcRoLxzZjt8ny9YydtlQLXBA5WLZn/PzmvXFWN0On2UGiV9aUfDrJOZNG2FqZXcm/Pm3f&#10;XHHmA5gatDWy5M/S85v161er3hVyZlura4mMQIwvelfyNgRXZJkXrezAT6yThoKNxQ4CLXGX1Qg9&#10;oXc6m+X5Must1g6tkN7T7t0Y5OuE3zRShM9N42VguuTELaQR01jFMVuvoNghuFaJIw34BxYdKEOX&#10;nqHuIADbo/oNqlMCrbdNmAjbZbZplJCpBqpmmr+o5rEFJ1MtJI53Z5n8/4MVD4cvyFRN3i04M9CR&#10;R09yCOydHRhtkT698wWlPTpKDAPtU26q1bt7K755ZuymBbOTt4i2byXUxG8aT2YXR0ccH0Gq/pOt&#10;6R7YB5uAhga7KB7JwQidfHo+exO5CNqc53m+yCkkKDZbTpezZF4Gxem0Qx8+SNuxOCk5kvcJHQ73&#10;PkQ2UJxS4mXealVvldZpgbtqo5EdgPpkm75UwIs0bVhf8uvFbDEK8FcIIkvfnyA6FajhtepKfnVO&#10;giLK9t7UqR0DKD3OibI2Rx2jdKOIYaiGZNnZnsrWzyQs2rG/6T3SpLX4g7Oeervk/vseUHKmPxoy&#10;53o6n8fHkBbzxVuSkuFlpLqMgBEEVfLA2TjdhPEB7R2qXUs3ndrhlgzdqqR1dH5kdaRP/ZssOL61&#10;+EAu1ynr1x9h/RMAAP//AwBQSwMEFAAGAAgAAAAhAJ92N1fdAAAACAEAAA8AAABkcnMvZG93bnJl&#10;di54bWxMj8FOwzAQRO9I/IO1SNyoA5SoCdlUiKpnSkFC3Jx4G0eN1yF205Svxz2V42hGM2+K5WQ7&#10;MdLgW8cI97MEBHHtdMsNwufH+m4BwgfFWnWOCeFEHpbl9VWhcu2O/E7jNjQilrDPFYIJoc+l9LUh&#10;q/zM9cTR27nBqhDl0Eg9qGMst518SJJUWtVyXDCqp1dD9X57sAh+tfnp692m2ht9+n1bjU/11/ob&#10;8fZmenkGEWgKlzCc8SM6lJGpcgfWXnQIj2kSvwSExRxE9LPsrCuEeZaCLAv5/0D5BwAA//8DAFBL&#10;AQItABQABgAIAAAAIQC2gziS/gAAAOEBAAATAAAAAAAAAAAAAAAAAAAAAABbQ29udGVudF9UeXBl&#10;c10ueG1sUEsBAi0AFAAGAAgAAAAhADj9If/WAAAAlAEAAAsAAAAAAAAAAAAAAAAALwEAAF9yZWxz&#10;Ly5yZWxzUEsBAi0AFAAGAAgAAAAhAGxJ2x8rAgAAWQQAAA4AAAAAAAAAAAAAAAAALgIAAGRycy9l&#10;Mm9Eb2MueG1sUEsBAi0AFAAGAAgAAAAhAJ92N1fdAAAACAEAAA8AAAAAAAAAAAAAAAAAhQQAAGRy&#10;cy9kb3ducmV2LnhtbFBLBQYAAAAABAAEAPMAAACPBQAAAAA=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Contact telephone number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DD491" wp14:editId="6D608CF9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4000500" cy="261620"/>
                <wp:effectExtent l="5715" t="12700" r="13335" b="1143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80pt;margin-top:8.4pt;width:31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cQLAIAAFkEAAAOAAAAZHJzL2Uyb0RvYy54bWysVMGO0zAQvSPxD5bvNGnVlt2o6WrpUoS0&#10;LEi7fIDjOI2F4zFjt8ny9YydtlQLXBA5WLZn/PzmvXFWN0Nn2EGh12BLPp3knCkrodZ2V/KvT9s3&#10;V5z5IGwtDFhV8mfl+c369atV7wo1gxZMrZARiPVF70rehuCKLPOyVZ3wE3DKUrAB7ESgJe6yGkVP&#10;6J3JZnm+zHrA2iFI5T3t3o1Bvk74TaNk+Nw0XgVmSk7cQhoxjVUcs/VKFDsUrtXySEP8A4tOaEuX&#10;nqHuRBBsj/o3qE5LBA9NmEjoMmgaLVWqgaqZ5i+qeWyFU6kWEse7s0z+/8HKh8MXZLom7+acWdGR&#10;R09qCOwdDIy2SJ/e+YLSHh0lhoH2KTfV6t09yG+eWdi0wu7ULSL0rRI18ZvGk9nF0RHHR5Cq/wQ1&#10;3SP2ARLQ0GAXxSM5GKGTT89nbyIXSZvzPM8XOYUkxWbL6XKWzMtEcTrt0IcPCjoWJyVH8j6hi8O9&#10;D5GNKE4p8TIPRtdbbUxa4K7aGGQHQX2yTV8q4EWasawv+fVithgF+CsEkaXvTxCdDtTwRnclvzon&#10;iSLK9t7WqR2D0GacE2VjjzpG6UYRw1ANybLlyZ4K6mcSFmHsb3qPNGkBf3DWU2+X3H/fC1ScmY+W&#10;zLmezufxMaTFfPGWpGR4GakuI8JKgip54GycbsL4gPYO9a6lm07tcEuGbnXSOjo/sjrSp/5NFhzf&#10;Wnwgl+uU9euPsP4JAAD//wMAUEsDBBQABgAIAAAAIQBc1UL/3QAAAAkBAAAPAAAAZHJzL2Rvd25y&#10;ZXYueG1sTI/BTsMwEETvSPyDtUjcqAOoURviVIiqZ0pBQtwcextHjdchdtOUr2d7guPOjGbnlavJ&#10;d2LEIbaBFNzPMhBIJtiWGgUf75u7BYiYNFndBUIFZ4ywqq6vSl3YcKI3HHepEVxCsdAKXEp9IWU0&#10;Dr2Os9AjsbcPg9eJz6GRdtAnLvedfMiyXHrdEn9wuscXh+awO3oFcb397s1+Wx+cPf+8rse5+dx8&#10;KXV7Mz0/gUg4pb8wXObzdKh4Ux2OZKPoFDzmGbMkNnJG4MByeRFqBfNFBrIq5X+C6hcAAP//AwBQ&#10;SwECLQAUAAYACAAAACEAtoM4kv4AAADhAQAAEwAAAAAAAAAAAAAAAAAAAAAAW0NvbnRlbnRfVHlw&#10;ZXNdLnhtbFBLAQItABQABgAIAAAAIQA4/SH/1gAAAJQBAAALAAAAAAAAAAAAAAAAAC8BAABfcmVs&#10;cy8ucmVsc1BLAQItABQABgAIAAAAIQC4MicQLAIAAFkEAAAOAAAAAAAAAAAAAAAAAC4CAABkcnMv&#10;ZTJvRG9jLnhtbFBLAQItABQABgAIAAAAIQBc1UL/3QAAAAkBAAAPAAAAAAAAAAAAAAAAAIYEAABk&#10;cnMvZG93bnJldi54bWxQSwUGAAAAAAQABADzAAAAkAUAAAAA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E-mail address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D258B" wp14:editId="0F660D5B">
                <wp:simplePos x="0" y="0"/>
                <wp:positionH relativeFrom="column">
                  <wp:posOffset>2400300</wp:posOffset>
                </wp:positionH>
                <wp:positionV relativeFrom="paragraph">
                  <wp:posOffset>261620</wp:posOffset>
                </wp:positionV>
                <wp:extent cx="3886200" cy="261620"/>
                <wp:effectExtent l="5715" t="7620" r="13335" b="69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9pt;margin-top:20.6pt;width:306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4vKwIAAFkEAAAOAAAAZHJzL2Uyb0RvYy54bWysVNtu2zAMfR+wfxD0vjhJkzQ14hRdugwD&#10;ugvQ7gNkWbaF6TZKiZ19fSk5SbPbyzA/CKJEHZLnkF7d9lqRvQAvrSnoZDSmRBhuK2magn592r5Z&#10;UuIDMxVT1oiCHoSnt+vXr1ady8XUtlZVAgiCGJ93rqBtCC7PMs9boZkfWScMXtYWNAtoQpNVwDpE&#10;1yqbjseLrLNQObBceI+n98MlXSf8uhY8fK5rLwJRBcXcQlohrWVcs/WK5Q0w10p+TIP9QxaaSYNB&#10;z1D3LDCyA/kblJYcrLd1GHGrM1vXkotUA1YzGf9SzWPLnEi1IDnenWny/w+Wf9p/ASIr1O6KEsM0&#10;avQk+kDe2p7gEfLTOZ+j26NDx9DjOfqmWr17sPybJ8ZuWmYacQdgu1awCvObxJfZxdMBx0eQsvto&#10;K4zDdsEmoL4GHclDOgiio06HszYxF46HV8vlAgWnhOPddDFBI4Vg+em1Ax/eC6tJ3BQUUPuEzvYP&#10;PsRsWH5yicG8VbLaSqWSAU25UUD2DPtkm74j+k9uypCuoDfz6Xwg4K8Q4/T9CULLgA2vpC7o8uzE&#10;8kjbO1OldgxMqmGPKStz5DFSN5AY+rJPkl3HAJHj0lYHJBbs0N84j7hpLfygpMPeLqj/vmMgKFEf&#10;DIpzM5nN4jAkYza/RioJXN6UlzfMcIQqaKBk2G7CMEA7B7JpMdKpHe5Q0K1MXL9kdUwf+zdJcJy1&#10;OCCXdvJ6+SOsnwEAAP//AwBQSwMEFAAGAAgAAAAhANRL++nfAAAACQEAAA8AAABkcnMvZG93bnJl&#10;di54bWxMj8FOwzAQRO9I/IO1SNyo01AgDdlUiKpnSkFC3JzYjaPG6xC7acrXs5zgODuj2TfFanKd&#10;GM0QWk8I81kCwlDtdUsNwvvb5iYDEaIirTpPBuFsAqzKy4tC5dqf6NWMu9gILqGQKwQbY59LGWpr&#10;nAoz3xtib+8HpyLLoZF6UCcud51Mk+ReOtUSf7CqN8/W1Ifd0SGE9farr/fb6mD1+ftlPd7VH5tP&#10;xOur6ekRRDRT/AvDLz6jQ8lMlT+SDqJDuH3IeEtEWMxTEBxYLhM+VAhZugBZFvL/gvIHAAD//wMA&#10;UEsBAi0AFAAGAAgAAAAhALaDOJL+AAAA4QEAABMAAAAAAAAAAAAAAAAAAAAAAFtDb250ZW50X1R5&#10;cGVzXS54bWxQSwECLQAUAAYACAAAACEAOP0h/9YAAACUAQAACwAAAAAAAAAAAAAAAAAvAQAAX3Jl&#10;bHMvLnJlbHNQSwECLQAUAAYACAAAACEAEo4uLysCAABZBAAADgAAAAAAAAAAAAAAAAAuAgAAZHJz&#10;L2Uyb0RvYy54bWxQSwECLQAUAAYACAAAACEA1Ev76d8AAAAJAQAADwAAAAAAAAAAAAAAAACFBAAA&#10;ZHJzL2Rvd25yZXYueG1sUEsFBgAAAAAEAAQA8wAAAJEFAAAAAA==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  <w:r w:rsidRPr="00A12B30">
        <w:rPr>
          <w:rFonts w:ascii="Arial" w:hAnsi="Arial" w:cs="Arial"/>
          <w:szCs w:val="22"/>
        </w:rPr>
        <w:t>How would yo</w:t>
      </w:r>
      <w:r w:rsidR="00C02FDE" w:rsidRPr="00A12B30">
        <w:rPr>
          <w:rFonts w:ascii="Arial" w:hAnsi="Arial" w:cs="Arial"/>
          <w:szCs w:val="22"/>
        </w:rPr>
        <w:t xml:space="preserve">u describe your organisation? </w:t>
      </w:r>
      <w:proofErr w:type="gramStart"/>
      <w:r w:rsidR="00C02FDE" w:rsidRPr="00A12B30">
        <w:rPr>
          <w:rFonts w:ascii="Arial" w:hAnsi="Arial" w:cs="Arial"/>
          <w:szCs w:val="22"/>
        </w:rPr>
        <w:t>for</w:t>
      </w:r>
      <w:proofErr w:type="gramEnd"/>
      <w:r w:rsidR="00C02FDE" w:rsidRPr="00A12B30">
        <w:rPr>
          <w:rFonts w:ascii="Arial" w:hAnsi="Arial" w:cs="Arial"/>
          <w:szCs w:val="22"/>
        </w:rPr>
        <w:t xml:space="preserve"> example, </w:t>
      </w:r>
      <w:r w:rsidR="009C3F90" w:rsidRPr="00A12B30">
        <w:rPr>
          <w:rFonts w:ascii="Arial" w:hAnsi="Arial" w:cs="Arial"/>
          <w:szCs w:val="22"/>
        </w:rPr>
        <w:t xml:space="preserve">Town or Parish Council, </w:t>
      </w:r>
      <w:r w:rsidRPr="00A12B30">
        <w:rPr>
          <w:rFonts w:ascii="Arial" w:hAnsi="Arial" w:cs="Arial"/>
          <w:szCs w:val="22"/>
        </w:rPr>
        <w:t xml:space="preserve">Registered Charity, </w:t>
      </w:r>
      <w:r w:rsidR="009C3F90" w:rsidRPr="00A12B30">
        <w:rPr>
          <w:rFonts w:ascii="Arial" w:hAnsi="Arial" w:cs="Arial"/>
          <w:szCs w:val="22"/>
        </w:rPr>
        <w:t>Community Organisation, other (please specify)</w:t>
      </w:r>
      <w:r w:rsidRPr="00A12B30">
        <w:rPr>
          <w:rFonts w:ascii="Arial" w:hAnsi="Arial" w:cs="Arial"/>
          <w:szCs w:val="22"/>
        </w:rPr>
        <w:t>: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B16F3" wp14:editId="7F4C5FA2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3886200" cy="261620"/>
                <wp:effectExtent l="5715" t="11430" r="13335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89pt;margin-top:6.2pt;width:306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svKwIAAFkEAAAOAAAAZHJzL2Uyb0RvYy54bWysVNtu2zAMfR+wfxD0vjjJkiw14hRdugwD&#10;ugvQ7gNoWY6FyaImKbG7ry8lJ2l2exnmB0GUqEPyHNKr677V7CCdV2gKPhmNOZNGYKXMruBfH7av&#10;lpz5AKYCjUYW/FF6fr1++WLV2VxOsUFdSccIxPi8swVvQrB5lnnRyBb8CK00dFmjayGQ6XZZ5aAj&#10;9FZn0/F4kXXoKutQSO/p9Ha45OuEX9dShM917WVguuCUW0irS2sZ12y9gnznwDZKHNOAf8iiBWUo&#10;6BnqFgKwvVO/QbVKOPRYh5HANsO6VkKmGqiayfiXau4bsDLVQuR4e6bJ/z9Y8enwxTFVkXZTzgy0&#10;pNGD7AN7iz2jI+Knsz4nt3tLjqGnc/JNtXp7h+KbZwY3DZidvHEOu0ZCRflN4svs4umA4yNI2X3E&#10;iuLAPmAC6mvXRvKIDkbopNPjWZuYi6DD18vlggTnTNDddDEhI4WA/PTaOh/eS2xZ3BTckfYJHQ53&#10;PsRsID+5xGAetaq2SutkuF250Y4dgPpkm74j+k9u2rCu4Ffz6Xwg4K8Q4/T9CaJVgRpeq7bgy7MT&#10;5JG2d6ZK7RhA6WFPKWtz5DFSN5AY+rJPki1jgMhxidUjEetw6G+aR9o06H5w1lFvF9x/34OTnOkP&#10;hsS5msxmcRiSMZu/ISqZu7wpL2/ACIIqeOBs2G7CMEB769SuoUindrghQbcqcf2c1TF96t8kwXHW&#10;4oBc2snr+Y+wfgIAAP//AwBQSwMEFAAGAAgAAAAhAAUwYBXfAAAACQEAAA8AAABkcnMvZG93bnJl&#10;di54bWxMj81OwzAQhO9IvIO1SNyoQ0v/QpwKUfVMW5Aqbk68jaPG6xC7acrTs5zguDOj2W+y1eAa&#10;0WMXak8KHkcJCKTSm5oqBR/vm4cFiBA1Gd14QgVXDLDKb28ynRp/oR32+1gJLqGQagU2xjaVMpQW&#10;nQ4j3yKxd/Sd05HPrpKm0xcud40cJ8lMOl0Tf7C6xVeL5Wl/dgrCevvVlsdtcbLm+v227qflYfOp&#10;1P3d8PIMIuIQ/8Lwi8/okDNT4c9kgmgUTOYL3hLZGD+B4MBymbBQKJhOZiDzTP5fkP8AAAD//wMA&#10;UEsBAi0AFAAGAAgAAAAhALaDOJL+AAAA4QEAABMAAAAAAAAAAAAAAAAAAAAAAFtDb250ZW50X1R5&#10;cGVzXS54bWxQSwECLQAUAAYACAAAACEAOP0h/9YAAACUAQAACwAAAAAAAAAAAAAAAAAvAQAAX3Jl&#10;bHMvLnJlbHNQSwECLQAUAAYACAAAACEAwK+LLysCAABZBAAADgAAAAAAAAAAAAAAAAAuAgAAZHJz&#10;L2Uyb0RvYy54bWxQSwECLQAUAAYACAAAACEABTBgFd8AAAAJAQAADwAAAAAAAAAAAAAAAACFBAAA&#10;ZHJzL2Rvd25yZXYueG1sUEsFBgAAAAAEAAQA8wAAAJEFAAAAAA==&#10;">
                <v:textbox style="mso-fit-shape-to-text:t">
                  <w:txbxContent>
                    <w:p w:rsidR="003F6B7E" w:rsidRDefault="003F6B7E" w:rsidP="003F6B7E"/>
                  </w:txbxContent>
                </v:textbox>
                <w10:wrap type="square"/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Registered Charity No: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b/>
          <w:szCs w:val="22"/>
          <w:u w:val="single"/>
        </w:rPr>
      </w:pPr>
      <w:r w:rsidRPr="00A12B30">
        <w:rPr>
          <w:rFonts w:ascii="Arial" w:hAnsi="Arial" w:cs="Arial"/>
          <w:b/>
          <w:szCs w:val="22"/>
          <w:u w:val="single"/>
        </w:rPr>
        <w:t>About the Project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5C6989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DD79E" wp14:editId="3845955A">
                <wp:simplePos x="0" y="0"/>
                <wp:positionH relativeFrom="column">
                  <wp:posOffset>3810</wp:posOffset>
                </wp:positionH>
                <wp:positionV relativeFrom="paragraph">
                  <wp:posOffset>337820</wp:posOffset>
                </wp:positionV>
                <wp:extent cx="6286500" cy="1428750"/>
                <wp:effectExtent l="0" t="0" r="19050" b="133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  <w:p w:rsidR="00294467" w:rsidRDefault="00294467" w:rsidP="003F6B7E"/>
                          <w:p w:rsidR="00294467" w:rsidRDefault="00294467" w:rsidP="003F6B7E"/>
                          <w:p w:rsidR="00294467" w:rsidRDefault="00294467" w:rsidP="003F6B7E"/>
                          <w:p w:rsidR="00294467" w:rsidRDefault="00294467" w:rsidP="003F6B7E"/>
                          <w:p w:rsidR="00294467" w:rsidRDefault="00294467" w:rsidP="003F6B7E"/>
                          <w:p w:rsidR="00294467" w:rsidRDefault="00294467" w:rsidP="003F6B7E"/>
                          <w:p w:rsidR="00424EDB" w:rsidRDefault="00424EDB" w:rsidP="003F6B7E"/>
                          <w:p w:rsidR="00644539" w:rsidRDefault="00644539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.3pt;margin-top:26.6pt;width:49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OaLQIAAFoEAAAOAAAAZHJzL2Uyb0RvYy54bWysVNuO2yAQfa/Uf0C8N3asJJtYcVbbbFNV&#10;2l6k3X4AxjhGBYYCib39+g44SaNt+1LVD4hhhsOZMzNe3w5akaNwXoKp6HSSUyIMh0aafUW/Pu3e&#10;LCnxgZmGKTCios/C09vN61fr3paigA5UIxxBEOPL3la0C8GWWeZ5JzTzE7DCoLMFp1lA0+2zxrEe&#10;0bXKijxfZD24xjrgwns8vR+ddJPw21bw8LltvQhEVRS5hbS6tNZxzTZrVu4ds53kJxrsH1hoJg0+&#10;eoG6Z4GRg5O/QWnJHXhow4SDzqBtJRcpB8xmmr/I5rFjVqRcUBxvLzL5/wfLPx2/OCIbrB3KY5jG&#10;Gj2JIZC3MBA8Qn1660sMe7QYGAY8x9iUq7cPwL95YmDbMbMXd85B3wnWIL9pvJldXR1xfASp+4/Q&#10;4DvsECABDa3TUTyUgyA6Enm+1CZy4Xi4KJaLeY4ujr7prFjezBO7jJXn69b58F6AJnFTUYfFT/Ds&#10;+OBDpMPKc0h8zYOSzU4qlQy3r7fKkSPDRtmlL2XwIkwZ0ld0NS/mowJ/hcjT9ycILQN2vJK6ostL&#10;ECujbu9Mk/oxMKnGPVJW5iRk1G5UMQz1kGq2OtenhuYZlXUwNjgOJG46cD8o6bG5K+q/H5gTlKgP&#10;Bquzms5mcRqSMZvfFGi4a0997WGGI1RFAyXjdhvGCTpYJ/cdvnTuhzus6E4mrWPpR1Yn+tjAqQSn&#10;YYsTcm2nqF+/hM1PAAAA//8DAFBLAwQUAAYACAAAACEAG1GEPtwAAAAHAQAADwAAAGRycy9kb3du&#10;cmV2LnhtbEyOzU7CQBSF9ya+w+SauJOpNSCU3hIjYS2iiWE3nbm0DZ2Z2hlK8em9rnB5fnLOl69G&#10;24qB+tB4h/A4SUCQ0940rkL4/Ng8zEGEqJxRrXeEcKEAq+L2JleZ8Wf3TsMuVoJHXMgUQh1jl0kZ&#10;dE1WhYnvyHF28L1VkWVfSdOrM4/bVqZJMpNWNY4fatXRa036uDtZhLDefnf6sC2Ptbn8vK2Hqf7a&#10;7BHv78aXJYhIY7yW4Q+f0aFgptKfnAmiRZhxD2H6lILgdLFI2CgR0ud5CrLI5X/+4hcAAP//AwBQ&#10;SwECLQAUAAYACAAAACEAtoM4kv4AAADhAQAAEwAAAAAAAAAAAAAAAAAAAAAAW0NvbnRlbnRfVHlw&#10;ZXNdLnhtbFBLAQItABQABgAIAAAAIQA4/SH/1gAAAJQBAAALAAAAAAAAAAAAAAAAAC8BAABfcmVs&#10;cy8ucmVsc1BLAQItABQABgAIAAAAIQAjGiOaLQIAAFoEAAAOAAAAAAAAAAAAAAAAAC4CAABkcnMv&#10;ZTJvRG9jLnhtbFBLAQItABQABgAIAAAAIQAbUYQ+3AAAAAcBAAAPAAAAAAAAAAAAAAAAAIcEAABk&#10;cnMvZG93bnJldi54bWxQSwUGAAAAAAQABADzAAAAkAUAAAAA&#10;">
                <v:textbox style="mso-fit-shape-to-text:t">
                  <w:txbxContent>
                    <w:p w:rsidR="003F6B7E" w:rsidRDefault="003F6B7E" w:rsidP="003F6B7E"/>
                    <w:p w:rsidR="00294467" w:rsidRDefault="00294467" w:rsidP="003F6B7E"/>
                    <w:p w:rsidR="00294467" w:rsidRDefault="00294467" w:rsidP="003F6B7E"/>
                    <w:p w:rsidR="00294467" w:rsidRDefault="00294467" w:rsidP="003F6B7E"/>
                    <w:p w:rsidR="00294467" w:rsidRDefault="00294467" w:rsidP="003F6B7E"/>
                    <w:p w:rsidR="00294467" w:rsidRDefault="00294467" w:rsidP="003F6B7E"/>
                    <w:p w:rsidR="00294467" w:rsidRDefault="00294467" w:rsidP="003F6B7E"/>
                    <w:p w:rsidR="00424EDB" w:rsidRDefault="00424EDB" w:rsidP="003F6B7E"/>
                    <w:p w:rsidR="00644539" w:rsidRDefault="00644539" w:rsidP="003F6B7E"/>
                  </w:txbxContent>
                </v:textbox>
                <w10:wrap type="square"/>
              </v:shape>
            </w:pict>
          </mc:Fallback>
        </mc:AlternateContent>
      </w:r>
      <w:r w:rsidR="003F6B7E" w:rsidRPr="00A12B30">
        <w:rPr>
          <w:rFonts w:ascii="Arial" w:hAnsi="Arial" w:cs="Arial"/>
          <w:szCs w:val="22"/>
        </w:rPr>
        <w:t>Q.1</w:t>
      </w:r>
      <w:r w:rsidR="003F6B7E" w:rsidRPr="00A12B30">
        <w:rPr>
          <w:rFonts w:ascii="Arial" w:hAnsi="Arial" w:cs="Arial"/>
          <w:szCs w:val="22"/>
        </w:rPr>
        <w:tab/>
        <w:t>What will you use the grant for?</w:t>
      </w:r>
      <w:r w:rsidR="00B24CA9" w:rsidRPr="00A12B30">
        <w:rPr>
          <w:rFonts w:ascii="Arial" w:hAnsi="Arial" w:cs="Arial"/>
          <w:szCs w:val="22"/>
        </w:rPr>
        <w:t xml:space="preserve"> How will it celebrate VE Day</w:t>
      </w:r>
      <w:r w:rsidR="00583EF4" w:rsidRPr="00A12B30">
        <w:rPr>
          <w:rFonts w:ascii="Arial" w:hAnsi="Arial" w:cs="Arial"/>
          <w:szCs w:val="22"/>
        </w:rPr>
        <w:t>?</w:t>
      </w:r>
    </w:p>
    <w:p w:rsidR="00605F83" w:rsidRPr="00A12B30" w:rsidRDefault="00605F83" w:rsidP="003F6B7E">
      <w:pPr>
        <w:rPr>
          <w:rFonts w:ascii="Arial" w:hAnsi="Arial" w:cs="Arial"/>
          <w:szCs w:val="22"/>
        </w:rPr>
      </w:pPr>
    </w:p>
    <w:p w:rsidR="00644539" w:rsidRDefault="00644539" w:rsidP="003F6B7E">
      <w:pPr>
        <w:rPr>
          <w:rFonts w:ascii="Arial" w:hAnsi="Arial" w:cs="Arial"/>
          <w:szCs w:val="22"/>
        </w:rPr>
      </w:pPr>
    </w:p>
    <w:p w:rsidR="00D958F6" w:rsidRDefault="00D958F6" w:rsidP="003F6B7E">
      <w:pPr>
        <w:rPr>
          <w:rFonts w:ascii="Arial" w:hAnsi="Arial" w:cs="Arial"/>
          <w:szCs w:val="22"/>
        </w:rPr>
      </w:pPr>
    </w:p>
    <w:p w:rsidR="00D958F6" w:rsidRDefault="00D958F6" w:rsidP="003F6B7E">
      <w:pPr>
        <w:rPr>
          <w:rFonts w:ascii="Arial" w:hAnsi="Arial" w:cs="Arial"/>
          <w:szCs w:val="22"/>
        </w:rPr>
      </w:pPr>
    </w:p>
    <w:p w:rsidR="00D958F6" w:rsidRDefault="00D958F6" w:rsidP="003F6B7E">
      <w:pPr>
        <w:rPr>
          <w:rFonts w:ascii="Arial" w:hAnsi="Arial" w:cs="Arial"/>
          <w:szCs w:val="22"/>
        </w:rPr>
      </w:pPr>
    </w:p>
    <w:p w:rsidR="00D958F6" w:rsidRPr="00A12B30" w:rsidRDefault="00D958F6" w:rsidP="003F6B7E">
      <w:pPr>
        <w:rPr>
          <w:rFonts w:ascii="Arial" w:hAnsi="Arial" w:cs="Arial"/>
          <w:szCs w:val="22"/>
        </w:rPr>
      </w:pPr>
    </w:p>
    <w:p w:rsidR="00583EF4" w:rsidRPr="00A12B30" w:rsidRDefault="00633C46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F6613" wp14:editId="127BD294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6286500" cy="743585"/>
                <wp:effectExtent l="0" t="0" r="19050" b="158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  <w:p w:rsidR="003F6B7E" w:rsidRDefault="003F6B7E" w:rsidP="003F6B7E"/>
                          <w:p w:rsidR="003F6B7E" w:rsidRDefault="003F6B7E" w:rsidP="003F6B7E"/>
                          <w:p w:rsidR="00D41C61" w:rsidRDefault="00D41C61" w:rsidP="003F6B7E"/>
                          <w:p w:rsidR="000626B3" w:rsidRDefault="000626B3" w:rsidP="003F6B7E"/>
                          <w:p w:rsidR="000626B3" w:rsidRDefault="000626B3" w:rsidP="003F6B7E"/>
                          <w:p w:rsidR="00D41C61" w:rsidRDefault="00D41C61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.3pt;margin-top:32.15pt;width:495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KzLAIAAFgEAAAOAAAAZHJzL2Uyb0RvYy54bWysVNtu2zAMfR+wfxD0vtjJ4jQx4hRdugwD&#10;ugvQ7gNoWbaFyZImKbGzrx8lJ2l2exnmB4EUqUPykPT6dugkOXDrhFYFnU5SSrhiuhKqKeiXp92r&#10;JSXOg6pAasULeuSO3m5evlj3Jucz3WpZcUsQRLm8NwVtvTd5kjjW8g7cRBuu0Fhr24FH1TZJZaFH&#10;9E4mszRdJL22lbGacefw9n400k3Er2vO/Ke6dtwTWVDMzcfTxrMMZ7JZQ95YMK1gpzTgH7LoQCgM&#10;eoG6Bw9kb8VvUJ1gVjtd+wnTXaLrWjAea8Bqpukv1Ty2YHisBclx5kKT+3+w7OPhsyWiKuiKEgUd&#10;tuiJD5680QNZBXZ643J0ejTo5ge8xi7HSp150OyrI0pvW1ANv7NW9y2HCrObhpfJ1dMRxwWQsv+g&#10;KwwDe68j0FDbLlCHZBBExy4dL50JqTC8XMyWiyxFE0Pbzfx1tsxiCMjPr411/h3XHQlCQS12PqLD&#10;4cH5kA3kZ5cQzGkpqp2QMiq2KbfSkgPglOzid0L/yU0q0iNP2SwbCfgrRBq/P0F0wuO4S9EVdHlx&#10;gjzQ9lZVcRg9CDnKmLJUJx4DdSOJfiiH2LBpnN5AcqmrIzJr9TjeuI4otNp+p6TH0S6o+7YHyymR&#10;7xV2ZzWdz8MuRGWe3cxQsdeW8toCiiFUQT0lo7j14/7sjRVNi5HO83CHHd2JSPZzVqf8cXxjD06r&#10;FvbjWo9ezz+EzQ8AAAD//wMAUEsDBBQABgAIAAAAIQBaY7pr3AAAAAcBAAAPAAAAZHJzL2Rvd25y&#10;ZXYueG1sTI7BTsMwDIbvSLxDZCRuLB2MaStNJ8S0M2MgIW5p4jXVGqc0Wdfx9JjTuFiy/0+/v2I1&#10;+lYM2McmkILpJAOBZIJtqFbw8b65W4CISZPVbSBUcMYIq/L6qtC5DSd6w2GXasElFHOtwKXU5VJG&#10;49DrOAkdEmf70HudeO1raXt94nLfyvssm0uvG+IPTnf44tAcdkevIK63353Zb6uDs+ef1/XwaD43&#10;X0rd3ozPTyASjukCw58+q0PJTlU4ko2iVTBnjufsAQSny2XGh4qxxXQGsizkf//yFwAA//8DAFBL&#10;AQItABQABgAIAAAAIQC2gziS/gAAAOEBAAATAAAAAAAAAAAAAAAAAAAAAABbQ29udGVudF9UeXBl&#10;c10ueG1sUEsBAi0AFAAGAAgAAAAhADj9If/WAAAAlAEAAAsAAAAAAAAAAAAAAAAALwEAAF9yZWxz&#10;Ly5yZWxzUEsBAi0AFAAGAAgAAAAhADtEYrMsAgAAWAQAAA4AAAAAAAAAAAAAAAAALgIAAGRycy9l&#10;Mm9Eb2MueG1sUEsBAi0AFAAGAAgAAAAhAFpjumvcAAAABwEAAA8AAAAAAAAAAAAAAAAAhgQAAGRy&#10;cy9kb3ducmV2LnhtbFBLBQYAAAAABAAEAPMAAACPBQAAAAA=&#10;">
                <v:textbox style="mso-fit-shape-to-text:t">
                  <w:txbxContent>
                    <w:p w:rsidR="003F6B7E" w:rsidRDefault="003F6B7E" w:rsidP="003F6B7E"/>
                    <w:p w:rsidR="003F6B7E" w:rsidRDefault="003F6B7E" w:rsidP="003F6B7E"/>
                    <w:p w:rsidR="003F6B7E" w:rsidRDefault="003F6B7E" w:rsidP="003F6B7E"/>
                    <w:p w:rsidR="00D41C61" w:rsidRDefault="00D41C61" w:rsidP="003F6B7E"/>
                    <w:p w:rsidR="000626B3" w:rsidRDefault="000626B3" w:rsidP="003F6B7E"/>
                    <w:p w:rsidR="000626B3" w:rsidRDefault="000626B3" w:rsidP="003F6B7E"/>
                    <w:p w:rsidR="00D41C61" w:rsidRDefault="00D41C61" w:rsidP="003F6B7E"/>
                  </w:txbxContent>
                </v:textbox>
                <w10:wrap type="square"/>
              </v:shape>
            </w:pict>
          </mc:Fallback>
        </mc:AlternateContent>
      </w:r>
      <w:r w:rsidR="003F6B7E" w:rsidRPr="00A12B30">
        <w:rPr>
          <w:rFonts w:ascii="Arial" w:hAnsi="Arial" w:cs="Arial"/>
          <w:szCs w:val="22"/>
        </w:rPr>
        <w:t>Q.2</w:t>
      </w:r>
      <w:r w:rsidR="003F6B7E" w:rsidRPr="00A12B30">
        <w:rPr>
          <w:rFonts w:ascii="Arial" w:hAnsi="Arial" w:cs="Arial"/>
          <w:szCs w:val="22"/>
        </w:rPr>
        <w:tab/>
        <w:t xml:space="preserve">Where </w:t>
      </w:r>
      <w:r w:rsidR="004515AE" w:rsidRPr="00A12B30">
        <w:rPr>
          <w:rFonts w:ascii="Arial" w:hAnsi="Arial" w:cs="Arial"/>
          <w:szCs w:val="22"/>
        </w:rPr>
        <w:t xml:space="preserve">and when </w:t>
      </w:r>
      <w:r w:rsidR="003F6B7E" w:rsidRPr="00A12B30">
        <w:rPr>
          <w:rFonts w:ascii="Arial" w:hAnsi="Arial" w:cs="Arial"/>
          <w:szCs w:val="22"/>
        </w:rPr>
        <w:t xml:space="preserve">will the </w:t>
      </w:r>
      <w:r w:rsidR="0027347D" w:rsidRPr="0046057D">
        <w:rPr>
          <w:rFonts w:ascii="Arial" w:hAnsi="Arial" w:cs="Arial"/>
          <w:szCs w:val="22"/>
        </w:rPr>
        <w:t>event</w:t>
      </w:r>
      <w:r w:rsidR="003F6B7E" w:rsidRPr="00A12B30">
        <w:rPr>
          <w:rFonts w:ascii="Arial" w:hAnsi="Arial" w:cs="Arial"/>
          <w:szCs w:val="22"/>
        </w:rPr>
        <w:t xml:space="preserve"> take place</w:t>
      </w:r>
      <w:r w:rsidR="00B90693" w:rsidRPr="00A12B30">
        <w:rPr>
          <w:rFonts w:ascii="Arial" w:hAnsi="Arial" w:cs="Arial"/>
          <w:szCs w:val="22"/>
        </w:rPr>
        <w:t xml:space="preserve"> - </w:t>
      </w:r>
      <w:r w:rsidR="00583EF4" w:rsidRPr="00A12B30">
        <w:rPr>
          <w:rFonts w:ascii="Arial" w:hAnsi="Arial" w:cs="Arial"/>
          <w:szCs w:val="22"/>
        </w:rPr>
        <w:t xml:space="preserve">identify </w:t>
      </w:r>
      <w:r w:rsidR="003F6B7E" w:rsidRPr="00A12B30">
        <w:rPr>
          <w:rFonts w:ascii="Arial" w:hAnsi="Arial" w:cs="Arial"/>
          <w:szCs w:val="22"/>
        </w:rPr>
        <w:t>location within Rother</w:t>
      </w:r>
      <w:r w:rsidR="00583EF4" w:rsidRPr="00A12B30">
        <w:rPr>
          <w:rFonts w:ascii="Arial" w:hAnsi="Arial" w:cs="Arial"/>
          <w:szCs w:val="22"/>
        </w:rPr>
        <w:t xml:space="preserve"> or how </w:t>
      </w:r>
      <w:r w:rsidR="0026030C" w:rsidRPr="00A12B30">
        <w:rPr>
          <w:rFonts w:ascii="Arial" w:hAnsi="Arial" w:cs="Arial"/>
          <w:szCs w:val="22"/>
        </w:rPr>
        <w:tab/>
      </w:r>
      <w:r w:rsidR="00583EF4" w:rsidRPr="00A12B30">
        <w:rPr>
          <w:rFonts w:ascii="Arial" w:hAnsi="Arial" w:cs="Arial"/>
          <w:szCs w:val="22"/>
        </w:rPr>
        <w:t xml:space="preserve">accessible by </w:t>
      </w:r>
      <w:r w:rsidR="0026030C" w:rsidRPr="00A12B30">
        <w:rPr>
          <w:rFonts w:ascii="Arial" w:hAnsi="Arial" w:cs="Arial"/>
          <w:szCs w:val="22"/>
        </w:rPr>
        <w:t>Rother residents?</w:t>
      </w:r>
    </w:p>
    <w:p w:rsidR="000626B3" w:rsidRDefault="000626B3" w:rsidP="003F6B7E">
      <w:pPr>
        <w:rPr>
          <w:rFonts w:ascii="Arial" w:hAnsi="Arial" w:cs="Arial"/>
          <w:szCs w:val="22"/>
        </w:rPr>
      </w:pPr>
    </w:p>
    <w:p w:rsidR="003F6B7E" w:rsidRPr="00A12B30" w:rsidRDefault="00633C46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 xml:space="preserve">Q3 </w:t>
      </w:r>
      <w:r w:rsidR="005C6989"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A2BEB" wp14:editId="3F839A08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286500" cy="731520"/>
                <wp:effectExtent l="0" t="0" r="1905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/>
                          <w:p w:rsidR="003F6B7E" w:rsidRDefault="003F6B7E" w:rsidP="003F6B7E"/>
                          <w:p w:rsidR="00A16760" w:rsidRDefault="00A16760" w:rsidP="003F6B7E"/>
                          <w:p w:rsidR="003F6B7E" w:rsidRDefault="003F6B7E" w:rsidP="003F6B7E"/>
                          <w:p w:rsidR="00487992" w:rsidRDefault="00487992" w:rsidP="003F6B7E"/>
                          <w:p w:rsidR="000626B3" w:rsidRDefault="000626B3" w:rsidP="003F6B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.3pt;margin-top:17.9pt;width:49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7mKwIAAFgEAAAOAAAAZHJzL2Uyb0RvYy54bWysVNtu2zAMfR+wfxD0vtjJkjQ14hRdugwD&#10;ugvQ7gNoWbaF6TZJid19/Sg5SYNuexnmB0ESqUPyHNLrm0FJcuDOC6NLOp3klHDNTC10W9Jvj7s3&#10;K0p8AF2DNJqX9Il7erN5/Wrd24LPTGdkzR1BEO2L3pa0C8EWWeZZxxX4ibFco7ExTkHAo2uz2kGP&#10;6EpmszxfZr1xtXWGce/x9m400k3CbxrOwpem8TwQWVLMLaTVpbWKa7ZZQ9E6sJ1gxzTgH7JQIDQG&#10;PUPdQQCyd+I3KCWYM940YcKMykzTCMZTDVjNNH9RzUMHlqdakBxvzzT5/wfLPh++OiLqkqJQGhRK&#10;9MiHQN6ZgawiO731BTo9WHQLA16jyqlSb+8N++6JNtsOdMtvnTN9x6HG7KbxZXbxdMTxEaTqP5ka&#10;w8A+mAQ0NE5F6pAMguio0tNZmZgKw8vlbLVc5GhiaLt6O13MknQZFKfX1vnwgRtF4qakDpVP6HC4&#10;9yFmA8XJJQbzRop6J6RMB9dWW+nIAbBLdulLBbxwk5r0Jb1ezBYjAX+FyNP3JwglAra7FAr5PjtB&#10;EWl7r+vUjAGEHPeYstRHHiN1I4lhqIYk2DSxHEmuTP2EzDoztjeOI246435S0mNrl9T/2IPjlMiP&#10;GtW5ns7ncRbSYb64Qi6Ju7RUlxbQDKFKGigZt9swzs/eOtF2GOnUD7eo6E4ksp+zOuaP7Zs0OI5a&#10;nI/Lc/J6/iFsfgEAAP//AwBQSwMEFAAGAAgAAAAhAFuskI7bAAAABwEAAA8AAABkcnMvZG93bnJl&#10;di54bWxMjsFOwzAQRO9I/IO1SNyoU1AqGuJUiKpnSouEuDn2No4ar0Pspilfz3KC4848zb5yNflO&#10;jDjENpCC+SwDgWSCbalR8L7f3D2CiEmT1V0gVHDBCKvq+qrUhQ1nesNxlxrBIxQLrcCl1BdSRuPQ&#10;6zgLPRJ3hzB4nfgcGmkHfeZx38n7LFtIr1viD073+OLQHHcnryCut1+9OWzro7OX79f1mJuPzadS&#10;tzfT8xOIhFP6g+FXn9WhYqc6nMhG0SlYMKfgIWd/bpfLjIOasXyegaxK+d+/+gEAAP//AwBQSwEC&#10;LQAUAAYACAAAACEAtoM4kv4AAADhAQAAEwAAAAAAAAAAAAAAAAAAAAAAW0NvbnRlbnRfVHlwZXNd&#10;LnhtbFBLAQItABQABgAIAAAAIQA4/SH/1gAAAJQBAAALAAAAAAAAAAAAAAAAAC8BAABfcmVscy8u&#10;cmVsc1BLAQItABQABgAIAAAAIQAhIW7mKwIAAFgEAAAOAAAAAAAAAAAAAAAAAC4CAABkcnMvZTJv&#10;RG9jLnhtbFBLAQItABQABgAIAAAAIQBbrJCO2wAAAAcBAAAPAAAAAAAAAAAAAAAAAIUEAABkcnMv&#10;ZG93bnJldi54bWxQSwUGAAAAAAQABADzAAAAjQUAAAAA&#10;">
                <v:textbox style="mso-fit-shape-to-text:t">
                  <w:txbxContent>
                    <w:p w:rsidR="003F6B7E" w:rsidRDefault="003F6B7E" w:rsidP="003F6B7E"/>
                    <w:p w:rsidR="003F6B7E" w:rsidRDefault="003F6B7E" w:rsidP="003F6B7E"/>
                    <w:p w:rsidR="00A16760" w:rsidRDefault="00A16760" w:rsidP="003F6B7E"/>
                    <w:p w:rsidR="003F6B7E" w:rsidRDefault="003F6B7E" w:rsidP="003F6B7E"/>
                    <w:p w:rsidR="00487992" w:rsidRDefault="00487992" w:rsidP="003F6B7E"/>
                    <w:p w:rsidR="000626B3" w:rsidRDefault="000626B3" w:rsidP="003F6B7E"/>
                  </w:txbxContent>
                </v:textbox>
                <w10:wrap type="square"/>
              </v:shape>
            </w:pict>
          </mc:Fallback>
        </mc:AlternateContent>
      </w:r>
      <w:r w:rsidR="003F6B7E" w:rsidRPr="00A12B30">
        <w:rPr>
          <w:rFonts w:ascii="Arial" w:hAnsi="Arial" w:cs="Arial"/>
          <w:szCs w:val="22"/>
        </w:rPr>
        <w:tab/>
        <w:t>Who will benefit from t</w:t>
      </w:r>
      <w:r w:rsidR="00EF057A" w:rsidRPr="00A12B30">
        <w:rPr>
          <w:rFonts w:ascii="Arial" w:hAnsi="Arial" w:cs="Arial"/>
          <w:szCs w:val="22"/>
        </w:rPr>
        <w:t xml:space="preserve">his </w:t>
      </w:r>
      <w:r w:rsidR="0027347D" w:rsidRPr="0046057D">
        <w:rPr>
          <w:rFonts w:ascii="Arial" w:hAnsi="Arial" w:cs="Arial"/>
          <w:szCs w:val="22"/>
        </w:rPr>
        <w:t>event</w:t>
      </w:r>
      <w:r w:rsidR="00EF057A" w:rsidRPr="00A12B30">
        <w:rPr>
          <w:rFonts w:ascii="Arial" w:hAnsi="Arial" w:cs="Arial"/>
          <w:szCs w:val="22"/>
        </w:rPr>
        <w:t xml:space="preserve"> - </w:t>
      </w:r>
      <w:r w:rsidR="003F6B7E" w:rsidRPr="00A12B30">
        <w:rPr>
          <w:rFonts w:ascii="Arial" w:hAnsi="Arial" w:cs="Arial"/>
          <w:szCs w:val="22"/>
        </w:rPr>
        <w:t>names of groups, numbers and ages?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 xml:space="preserve">Please send any letters of support from community groups supporting the </w:t>
      </w:r>
      <w:r w:rsidR="0027347D">
        <w:rPr>
          <w:rFonts w:ascii="Arial" w:hAnsi="Arial" w:cs="Arial"/>
          <w:szCs w:val="22"/>
        </w:rPr>
        <w:t>event</w:t>
      </w:r>
      <w:r w:rsidR="00EF057A" w:rsidRPr="00A12B30">
        <w:rPr>
          <w:rFonts w:ascii="Arial" w:hAnsi="Arial" w:cs="Arial"/>
          <w:szCs w:val="22"/>
        </w:rPr>
        <w:t>, for example</w:t>
      </w:r>
      <w:r w:rsidRPr="00A12B30">
        <w:rPr>
          <w:rFonts w:ascii="Arial" w:hAnsi="Arial" w:cs="Arial"/>
          <w:szCs w:val="22"/>
        </w:rPr>
        <w:t xml:space="preserve"> from the Town or Parish Council, lo</w:t>
      </w:r>
      <w:r w:rsidR="00EF057A" w:rsidRPr="00A12B30">
        <w:rPr>
          <w:rFonts w:ascii="Arial" w:hAnsi="Arial" w:cs="Arial"/>
          <w:szCs w:val="22"/>
        </w:rPr>
        <w:t>cal school, clubs and societies</w:t>
      </w:r>
      <w:r w:rsidRPr="00A12B30">
        <w:rPr>
          <w:rFonts w:ascii="Arial" w:hAnsi="Arial" w:cs="Arial"/>
          <w:szCs w:val="22"/>
        </w:rPr>
        <w:t>.</w:t>
      </w:r>
    </w:p>
    <w:p w:rsidR="003F6B7E" w:rsidRPr="00A12B30" w:rsidRDefault="003F6B7E" w:rsidP="003F6B7E">
      <w:pPr>
        <w:rPr>
          <w:rFonts w:ascii="Arial" w:hAnsi="Arial" w:cs="Arial"/>
          <w:b/>
          <w:szCs w:val="22"/>
          <w:u w:val="single"/>
        </w:rPr>
      </w:pPr>
    </w:p>
    <w:p w:rsidR="003F6B7E" w:rsidRPr="00A12B30" w:rsidRDefault="003F6B7E" w:rsidP="003F6B7E">
      <w:pPr>
        <w:rPr>
          <w:rFonts w:ascii="Arial" w:hAnsi="Arial" w:cs="Arial"/>
          <w:b/>
          <w:szCs w:val="22"/>
          <w:u w:val="single"/>
        </w:rPr>
      </w:pPr>
      <w:r w:rsidRPr="00A12B30">
        <w:rPr>
          <w:rFonts w:ascii="Arial" w:hAnsi="Arial" w:cs="Arial"/>
          <w:b/>
          <w:szCs w:val="22"/>
          <w:u w:val="single"/>
        </w:rPr>
        <w:t>Funding</w:t>
      </w:r>
    </w:p>
    <w:p w:rsidR="003F6B7E" w:rsidRPr="00A12B30" w:rsidRDefault="00D20009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8FF92" wp14:editId="723155A2">
                <wp:simplePos x="0" y="0"/>
                <wp:positionH relativeFrom="column">
                  <wp:posOffset>4583430</wp:posOffset>
                </wp:positionH>
                <wp:positionV relativeFrom="paragraph">
                  <wp:posOffset>97791</wp:posOffset>
                </wp:positionV>
                <wp:extent cx="1706880" cy="388620"/>
                <wp:effectExtent l="0" t="0" r="266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D20009" w:rsidP="003F6B7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60.9pt;margin-top:7.7pt;width:134.4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tLQIAAFgEAAAOAAAAZHJzL2Uyb0RvYy54bWysVNuO0zAQfUfiHyy/06Sll2zUdLV0KUJa&#10;LtIuH+A4TmLheIztNilfv2OnLdUCL4g8WLZnfGbmnJmsb4dOkYOwToIu6HSSUiI0h0rqpqDfnnZv&#10;MkqcZ7piCrQo6FE4ert5/Wrdm1zMoAVVCUsQRLu8NwVtvTd5kjjeio65CRih0ViD7ZjHo22SyrIe&#10;0TuVzNJ0mfRgK2OBC+fw9n400k3Er2vB/Ze6dsITVVDMzcfVxrUMa7JZs7yxzLSSn9Jg/5BFx6TG&#10;oBeoe+YZ2Vv5G1QnuQUHtZ9w6BKoa8lFrAGrmaYvqnlsmRGxFiTHmQtN7v/B8s+Hr5bIqqArSjTr&#10;UKInMXjyDgayCuz0xuXo9GjQzQ94jSrHSp15AP7dEQ3blulG3FkLfStYhdlNw8vk6umI4wJI2X+C&#10;CsOwvYcINNS2C9QhGQTRUaXjRZmQCg8hV+kyy9DE0fY2y5azKF3C8vNrY53/IKAjYVNQi8pHdHZ4&#10;cD5kw/KzSwjmQMlqJ5WKB9uUW2XJgWGX7OIXC3jhpjTpC3qzmC1GAv4KkcbvTxCd9NjuSnYFzS5O&#10;LA+0vddVbEbPpBr3mLLSJx4DdSOJfiiHKNh0dtanhOqIzFoY2xvHETct2J+U9NjaBXU/9swKStRH&#10;jercTOfzMAvxMF+skEtiry3ltYVpjlAF9ZSM260f52dvrGxajDT2g4Y7VLSWkewg/ZjVKX9s36jB&#10;adTCfFyfo9evH8LmGQAA//8DAFBLAwQUAAYACAAAACEAz/FZD94AAAAJAQAADwAAAGRycy9kb3du&#10;cmV2LnhtbEyPwU7DMBBE70j8g7VIXBB1WkrahDgVQgLBDQqCqxtvkwh7HWw3DX/PcoLj6o1m3lab&#10;yVkxYoi9JwXzWQYCqfGmp1bB2+v95RpETJqMtp5QwTdG2NSnJ5UujT/SC47b1AouoVhqBV1KQyll&#10;bDp0Os78gMRs74PTic/QShP0kcudlYssy6XTPfFCpwe867D53B6cgvXycfyIT1fP702+t0W6WI0P&#10;X0Gp87Pp9gZEwin9heFXn9WhZqedP5CJwipYLeasnhhcL0FwoCiyHMSOSZ6DrCv5/4P6BwAA//8D&#10;AFBLAQItABQABgAIAAAAIQC2gziS/gAAAOEBAAATAAAAAAAAAAAAAAAAAAAAAABbQ29udGVudF9U&#10;eXBlc10ueG1sUEsBAi0AFAAGAAgAAAAhADj9If/WAAAAlAEAAAsAAAAAAAAAAAAAAAAALwEAAF9y&#10;ZWxzLy5yZWxzUEsBAi0AFAAGAAgAAAAhAGa+sG0tAgAAWAQAAA4AAAAAAAAAAAAAAAAALgIAAGRy&#10;cy9lMm9Eb2MueG1sUEsBAi0AFAAGAAgAAAAhAM/xWQ/eAAAACQEAAA8AAAAAAAAAAAAAAAAAhwQA&#10;AGRycy9kb3ducmV2LnhtbFBLBQYAAAAABAAEAPMAAACSBQAAAAA=&#10;">
                <v:textbox>
                  <w:txbxContent>
                    <w:p w:rsidR="003F6B7E" w:rsidRDefault="00D20009" w:rsidP="003F6B7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F6B7E" w:rsidRPr="00A12B30" w:rsidRDefault="00995113" w:rsidP="003F6B7E">
      <w:pPr>
        <w:rPr>
          <w:szCs w:val="22"/>
        </w:rPr>
      </w:pPr>
      <w:r w:rsidRPr="00A12B30">
        <w:rPr>
          <w:rFonts w:ascii="Arial" w:hAnsi="Arial" w:cs="Arial"/>
          <w:szCs w:val="22"/>
        </w:rPr>
        <w:t>Q.4</w:t>
      </w:r>
      <w:r w:rsidR="003F6B7E" w:rsidRPr="00A12B30">
        <w:rPr>
          <w:rFonts w:ascii="Arial" w:hAnsi="Arial" w:cs="Arial"/>
          <w:szCs w:val="22"/>
        </w:rPr>
        <w:tab/>
        <w:t xml:space="preserve">What is the total cost of the </w:t>
      </w:r>
      <w:r w:rsidR="0027347D" w:rsidRPr="0046057D">
        <w:rPr>
          <w:rFonts w:ascii="Arial" w:hAnsi="Arial" w:cs="Arial"/>
          <w:szCs w:val="22"/>
        </w:rPr>
        <w:t>event</w:t>
      </w:r>
      <w:r w:rsidR="003F6B7E" w:rsidRPr="00A12B30">
        <w:rPr>
          <w:rFonts w:ascii="Arial" w:hAnsi="Arial" w:cs="Arial"/>
          <w:szCs w:val="22"/>
        </w:rPr>
        <w:t xml:space="preserve"> including VAT? </w:t>
      </w:r>
    </w:p>
    <w:p w:rsidR="00D20009" w:rsidRPr="00A12B30" w:rsidRDefault="00D20009" w:rsidP="003F6B7E">
      <w:pPr>
        <w:rPr>
          <w:rFonts w:ascii="Arial" w:hAnsi="Arial" w:cs="Arial"/>
          <w:szCs w:val="22"/>
        </w:rPr>
      </w:pPr>
    </w:p>
    <w:p w:rsidR="004F104B" w:rsidRPr="00A12B30" w:rsidRDefault="004F104B" w:rsidP="003F6B7E">
      <w:pPr>
        <w:rPr>
          <w:rFonts w:ascii="Arial" w:hAnsi="Arial" w:cs="Arial"/>
          <w:szCs w:val="22"/>
        </w:rPr>
      </w:pPr>
    </w:p>
    <w:p w:rsidR="003F6B7E" w:rsidRPr="00A12B30" w:rsidRDefault="00995113" w:rsidP="00D20009">
      <w:pPr>
        <w:ind w:left="720" w:hanging="720"/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Q.5</w:t>
      </w:r>
      <w:r w:rsidR="003F6B7E" w:rsidRPr="00A12B30">
        <w:rPr>
          <w:rFonts w:ascii="Arial" w:hAnsi="Arial" w:cs="Arial"/>
          <w:szCs w:val="22"/>
        </w:rPr>
        <w:tab/>
        <w:t xml:space="preserve">Are you able to reclaim VAT?  </w:t>
      </w:r>
      <w:r w:rsidR="003F6B7E" w:rsidRPr="00A12B30">
        <w:rPr>
          <w:rFonts w:ascii="Arial" w:hAnsi="Arial" w:cs="Arial"/>
          <w:szCs w:val="22"/>
        </w:rPr>
        <w:tab/>
      </w:r>
      <w:r w:rsidR="003F6B7E" w:rsidRPr="00A12B30">
        <w:rPr>
          <w:rFonts w:ascii="Arial" w:hAnsi="Arial" w:cs="Arial"/>
          <w:szCs w:val="22"/>
        </w:rPr>
        <w:tab/>
      </w:r>
      <w:r w:rsidR="003F6B7E" w:rsidRPr="00A12B30">
        <w:rPr>
          <w:rFonts w:ascii="Arial" w:hAnsi="Arial" w:cs="Arial"/>
          <w:szCs w:val="22"/>
        </w:rPr>
        <w:tab/>
      </w:r>
      <w:r w:rsidR="003F6B7E" w:rsidRPr="00A12B30">
        <w:rPr>
          <w:rFonts w:ascii="Arial" w:hAnsi="Arial" w:cs="Arial"/>
          <w:szCs w:val="22"/>
        </w:rPr>
        <w:tab/>
      </w:r>
      <w:r w:rsidR="003F6B7E" w:rsidRPr="00A12B30">
        <w:rPr>
          <w:rFonts w:ascii="Arial" w:hAnsi="Arial" w:cs="Arial"/>
          <w:szCs w:val="22"/>
        </w:rPr>
        <w:tab/>
      </w:r>
      <w:r w:rsidR="00805E69" w:rsidRPr="00A12B30">
        <w:rPr>
          <w:rFonts w:ascii="Arial" w:hAnsi="Arial" w:cs="Arial"/>
          <w:szCs w:val="22"/>
        </w:rPr>
        <w:t xml:space="preserve">          </w:t>
      </w:r>
      <w:r w:rsidR="003F6B7E" w:rsidRPr="00A12B30">
        <w:rPr>
          <w:rFonts w:ascii="Arial" w:hAnsi="Arial" w:cs="Arial"/>
          <w:b/>
          <w:szCs w:val="22"/>
        </w:rPr>
        <w:t>Yes</w:t>
      </w:r>
      <w:r w:rsidR="000626B3">
        <w:rPr>
          <w:rFonts w:ascii="Arial" w:hAnsi="Arial" w:cs="Arial"/>
          <w:b/>
          <w:szCs w:val="22"/>
        </w:rPr>
        <w:t xml:space="preserve"> </w:t>
      </w:r>
      <w:r w:rsidR="003F6B7E" w:rsidRPr="00A12B30">
        <w:rPr>
          <w:rFonts w:ascii="Arial" w:hAnsi="Arial" w:cs="Arial"/>
          <w:b/>
          <w:szCs w:val="22"/>
        </w:rPr>
        <w:t>/</w:t>
      </w:r>
      <w:r w:rsidR="000626B3">
        <w:rPr>
          <w:rFonts w:ascii="Arial" w:hAnsi="Arial" w:cs="Arial"/>
          <w:b/>
          <w:szCs w:val="22"/>
        </w:rPr>
        <w:t xml:space="preserve"> </w:t>
      </w:r>
      <w:r w:rsidR="003F6B7E" w:rsidRPr="00A12B30">
        <w:rPr>
          <w:rFonts w:ascii="Arial" w:hAnsi="Arial" w:cs="Arial"/>
          <w:b/>
          <w:szCs w:val="22"/>
        </w:rPr>
        <w:t>No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F20A2" wp14:editId="7E83DF8F">
                <wp:simplePos x="0" y="0"/>
                <wp:positionH relativeFrom="column">
                  <wp:posOffset>4583430</wp:posOffset>
                </wp:positionH>
                <wp:positionV relativeFrom="paragraph">
                  <wp:posOffset>105410</wp:posOffset>
                </wp:positionV>
                <wp:extent cx="1706880" cy="34290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60.9pt;margin-top:8.3pt;width:134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OtLQIAAFg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mcEsM0&#10;SvQs+kDeQk/mkZ3O+gKdniy6hR6vUeVUqbePwL95YmDTMrMT985B1wpWY3bj+DK7ejrg+AhSdR+h&#10;xjBsHyAB9Y3TkTokgyA6qnS8KBNT4THkbT5fLNDE0XYznSzzJF3GivNr63x4L0CTuCmpQ+UTOjs8&#10;+hCzYcXZJQbzoGS9lUqlg9tVG+XIgWGXbNOXCnjhpgzpSrqcTWYDAX+FyNP3JwgtA7a7krqki4sT&#10;KyJt70ydmjEwqYY9pqzMicdI3UBi6Ks+CTa+OetTQX1EZh0M7Y3jiJsW3A9KOmztkvrve+YEJeqD&#10;QXWW4+k0zkI6TGe3Ezy4a0t1bWGGI1RJAyXDdhOG+dlbJ3ctRhr6wcA9KtrIRHaUfsjqlD+2b9Lg&#10;NGpxPq7PyevXD2H9EwAA//8DAFBLAwQUAAYACAAAACEAEfyLIN4AAAAJAQAADwAAAGRycy9kb3du&#10;cmV2LnhtbEyPQU/DMAyF70j8h8hIXBBLN1C3lqYTQgLBDQbarlnjtRWJU5KsK/8ec4KTbb2n5+9V&#10;68lZMWKIvScF81kGAqnxpqdWwcf74/UKREyajLaeUME3RljX52eVLo0/0RuOm9QKDqFYagVdSkMp&#10;ZWw6dDrO/IDE2sEHpxOfoZUm6BOHOysXWZZLp3viD50e8KHD5nNzdApWt8/jLr7cvG6b/GCLdLUc&#10;n76CUpcX0/0diIRT+jPDLz6jQ81Me38kE4VVsFzMGT2xkOcg2FAUGS97VnjKupL/G9Q/AAAA//8D&#10;AFBLAQItABQABgAIAAAAIQC2gziS/gAAAOEBAAATAAAAAAAAAAAAAAAAAAAAAABbQ29udGVudF9U&#10;eXBlc10ueG1sUEsBAi0AFAAGAAgAAAAhADj9If/WAAAAlAEAAAsAAAAAAAAAAAAAAAAALwEAAF9y&#10;ZWxzLy5yZWxzUEsBAi0AFAAGAAgAAAAhAMqbc60tAgAAWAQAAA4AAAAAAAAAAAAAAAAALgIAAGRy&#10;cy9lMm9Eb2MueG1sUEsBAi0AFAAGAAgAAAAhABH8iyDeAAAACQEAAA8AAAAAAAAAAAAAAAAAhwQA&#10;AGRycy9kb3ducmV2LnhtbFBLBQYAAAAABAAEAPMAAACSBQAAAAA=&#10;">
                <v:textbox>
                  <w:txbxContent>
                    <w:p w:rsidR="003F6B7E" w:rsidRDefault="003F6B7E" w:rsidP="003F6B7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F6B7E" w:rsidRPr="00A12B30" w:rsidRDefault="00995113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Q.6</w:t>
      </w:r>
      <w:r w:rsidR="003F6B7E" w:rsidRPr="00A12B30">
        <w:rPr>
          <w:rFonts w:ascii="Arial" w:hAnsi="Arial" w:cs="Arial"/>
          <w:szCs w:val="22"/>
        </w:rPr>
        <w:tab/>
        <w:t>How much has your</w:t>
      </w:r>
      <w:r w:rsidR="004F104B" w:rsidRPr="00A12B30">
        <w:rPr>
          <w:rFonts w:ascii="Arial" w:hAnsi="Arial" w:cs="Arial"/>
          <w:szCs w:val="22"/>
        </w:rPr>
        <w:t xml:space="preserve"> organisation committed to the p</w:t>
      </w:r>
      <w:r w:rsidR="003F6B7E" w:rsidRPr="00A12B30">
        <w:rPr>
          <w:rFonts w:ascii="Arial" w:hAnsi="Arial" w:cs="Arial"/>
          <w:szCs w:val="22"/>
        </w:rPr>
        <w:t>roject?</w:t>
      </w:r>
    </w:p>
    <w:p w:rsidR="00805E69" w:rsidRPr="00A12B30" w:rsidRDefault="00805E69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ab/>
      </w:r>
      <w:proofErr w:type="gramStart"/>
      <w:r w:rsidR="000243AA">
        <w:rPr>
          <w:rFonts w:ascii="Arial" w:hAnsi="Arial" w:cs="Arial"/>
          <w:szCs w:val="22"/>
        </w:rPr>
        <w:t>t</w:t>
      </w:r>
      <w:r w:rsidRPr="00A12B30">
        <w:rPr>
          <w:rFonts w:ascii="Arial" w:hAnsi="Arial" w:cs="Arial"/>
          <w:szCs w:val="22"/>
        </w:rPr>
        <w:t>his</w:t>
      </w:r>
      <w:proofErr w:type="gramEnd"/>
      <w:r w:rsidRPr="00A12B30">
        <w:rPr>
          <w:rFonts w:ascii="Arial" w:hAnsi="Arial" w:cs="Arial"/>
          <w:szCs w:val="22"/>
        </w:rPr>
        <w:t xml:space="preserve"> must be at least 50% of the total project cost</w:t>
      </w:r>
    </w:p>
    <w:p w:rsidR="003F6B7E" w:rsidRPr="00A12B30" w:rsidRDefault="001040D1" w:rsidP="003F6B7E">
      <w:pPr>
        <w:ind w:right="-232"/>
        <w:rPr>
          <w:rFonts w:ascii="Arial" w:hAnsi="Arial" w:cs="Arial"/>
          <w:szCs w:val="22"/>
        </w:rPr>
      </w:pPr>
      <w:r w:rsidRPr="00A12B30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462B1" wp14:editId="22EAEFF4">
                <wp:simplePos x="0" y="0"/>
                <wp:positionH relativeFrom="column">
                  <wp:posOffset>4583430</wp:posOffset>
                </wp:positionH>
                <wp:positionV relativeFrom="paragraph">
                  <wp:posOffset>74930</wp:posOffset>
                </wp:positionV>
                <wp:extent cx="1706880" cy="3429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0D1" w:rsidRDefault="001040D1" w:rsidP="001040D1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360.9pt;margin-top:5.9pt;width:134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O8LwIAAFgEAAAOAAAAZHJzL2Uyb0RvYy54bWysVNuO2yAQfa/Uf0C8N3bSZDex4qy22aaq&#10;tL1Iu/0AjHGMCgwFEjv9+h1wklptn6r6AQEznDlzZsbru14rchTOSzAlnU5ySoThUEuzL+m3592b&#10;JSU+MFMzBUaU9CQ8vdu8frXubCFm0IKqhSMIYnzR2ZK2IdgiyzxvhWZ+AlYYNDbgNAt4dPusdqxD&#10;dK2yWZ7fZB242jrgwnu8fRiMdJPwm0bw8KVpvAhElRS5hbS6tFZxzTZrVuwds63kZxrsH1hoJg0G&#10;vUI9sMDIwck/oLTkDjw0YcJBZ9A0kouUA2YzzX/L5qllVqRcUBxvrzL5/wfLPx+/OiJrrB0lhmks&#10;0bPoA3kHPZlGdTrrC3R6sugWeryOnjFTbx+Bf/fEwLZlZi/unYOuFaxGdullNno64PgIUnWfoMYw&#10;7BAgAfWN0xEQxSCIjlU6XSsTqfAY8ja/WS7RxNH2dj5b5al0GSsur63z4YMATeKmpA4rn9DZ8dEH&#10;zANdLy6JPShZ76RS6eD21VY5cmTYJbv0xdTxiR+7KUO6kq4Ws8UgwNjmxxB5+v4GoWXAdldSl3R5&#10;dWJFlO29qVMzBibVsMf4yiCNqGOUbhAx9FU/FGx+qU8F9QmVdTC0N44jblpwPynpsLVL6n8cmBOU&#10;qI8Gq7OazudxFtJhvrid4cGNLdXYwgxHqJIGSobtNgzzc7BO7luMNPSDgXusaCOT2JHywOrMH9s3&#10;CXoetTgf43Py+vVD2LwAAAD//wMAUEsDBBQABgAIAAAAIQALlvSN3wAAAAkBAAAPAAAAZHJzL2Rv&#10;d25yZXYueG1sTI/BTsMwEETvSPyDtUhcEHVaIE1CnAohgeAGbQVXN94mEfE62G4a/p7tCU6j1Yxm&#10;3paryfZiRB86RwrmswQEUu1MR42C7ebpOgMRoiaje0eo4AcDrKrzs1IXxh3pHcd1bASXUCi0gjbG&#10;oZAy1C1aHWZuQGJv77zVkU/fSOP1kcttLxdJkkqrO+KFVg/42GL9tT5YBdnty/gZXm/ePup03+fx&#10;ajk+f3ulLi+mh3sQEaf4F4YTPqNDxUw7dyATRK9guZgzemTjpBzI8yQFsVOQ3mUgq1L+/6D6BQAA&#10;//8DAFBLAQItABQABgAIAAAAIQC2gziS/gAAAOEBAAATAAAAAAAAAAAAAAAAAAAAAABbQ29udGVu&#10;dF9UeXBlc10ueG1sUEsBAi0AFAAGAAgAAAAhADj9If/WAAAAlAEAAAsAAAAAAAAAAAAAAAAALwEA&#10;AF9yZWxzLy5yZWxzUEsBAi0AFAAGAAgAAAAhADFFk7wvAgAAWAQAAA4AAAAAAAAAAAAAAAAALgIA&#10;AGRycy9lMm9Eb2MueG1sUEsBAi0AFAAGAAgAAAAhAAuW9I3fAAAACQEAAA8AAAAAAAAAAAAAAAAA&#10;iQQAAGRycy9kb3ducmV2LnhtbFBLBQYAAAAABAAEAPMAAACVBQAAAAA=&#10;">
                <v:textbox>
                  <w:txbxContent>
                    <w:p w:rsidR="001040D1" w:rsidRDefault="001040D1" w:rsidP="001040D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F6B7E" w:rsidRPr="00A12B30" w:rsidRDefault="00995113" w:rsidP="003F6B7E">
      <w:pPr>
        <w:ind w:right="-232"/>
        <w:rPr>
          <w:rFonts w:ascii="Arial" w:hAnsi="Arial" w:cs="Arial"/>
          <w:b/>
          <w:szCs w:val="22"/>
        </w:rPr>
      </w:pPr>
      <w:r w:rsidRPr="00A12B30">
        <w:rPr>
          <w:rFonts w:ascii="Arial" w:hAnsi="Arial" w:cs="Arial"/>
          <w:szCs w:val="22"/>
        </w:rPr>
        <w:t>Q.7</w:t>
      </w:r>
      <w:r w:rsidR="003F6B7E" w:rsidRPr="00A12B30">
        <w:rPr>
          <w:rFonts w:ascii="Arial" w:hAnsi="Arial" w:cs="Arial"/>
          <w:szCs w:val="22"/>
        </w:rPr>
        <w:tab/>
      </w:r>
      <w:r w:rsidR="001040D1" w:rsidRPr="00A12B30">
        <w:rPr>
          <w:rFonts w:ascii="Arial" w:hAnsi="Arial" w:cs="Arial"/>
          <w:szCs w:val="22"/>
        </w:rPr>
        <w:t>How much are you requesting from Rother District Council?</w:t>
      </w:r>
      <w:r w:rsidR="001040D1" w:rsidRPr="00A12B30">
        <w:rPr>
          <w:rFonts w:ascii="Arial" w:hAnsi="Arial" w:cs="Arial"/>
          <w:noProof/>
          <w:szCs w:val="22"/>
          <w:lang w:eastAsia="en-GB"/>
        </w:rPr>
        <w:t xml:space="preserve"> 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B535DD" w:rsidRPr="00A12B30" w:rsidRDefault="0090209D" w:rsidP="0090209D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b/>
          <w:bCs/>
          <w:szCs w:val="22"/>
        </w:rPr>
        <w:t>Note</w:t>
      </w:r>
      <w:r w:rsidRPr="00A12B30">
        <w:rPr>
          <w:rFonts w:ascii="Arial" w:hAnsi="Arial" w:cs="Arial"/>
          <w:szCs w:val="22"/>
        </w:rPr>
        <w:t>: Your project/scheme will need to be sup</w:t>
      </w:r>
      <w:r w:rsidR="00855D6A" w:rsidRPr="00A12B30">
        <w:rPr>
          <w:rFonts w:ascii="Arial" w:hAnsi="Arial" w:cs="Arial"/>
          <w:szCs w:val="22"/>
        </w:rPr>
        <w:t>ported by the local Ward Member(</w:t>
      </w:r>
      <w:r w:rsidRPr="00A12B30">
        <w:rPr>
          <w:rFonts w:ascii="Arial" w:hAnsi="Arial" w:cs="Arial"/>
          <w:szCs w:val="22"/>
        </w:rPr>
        <w:t>s</w:t>
      </w:r>
      <w:r w:rsidR="00855D6A" w:rsidRPr="00A12B30">
        <w:rPr>
          <w:rFonts w:ascii="Arial" w:hAnsi="Arial" w:cs="Arial"/>
          <w:szCs w:val="22"/>
        </w:rPr>
        <w:t>)</w:t>
      </w:r>
      <w:r w:rsidRPr="00A12B30">
        <w:rPr>
          <w:rFonts w:ascii="Arial" w:hAnsi="Arial" w:cs="Arial"/>
          <w:szCs w:val="22"/>
        </w:rPr>
        <w:t xml:space="preserve">.  </w:t>
      </w:r>
      <w:r w:rsidR="00855D6A" w:rsidRPr="00A12B30">
        <w:rPr>
          <w:rFonts w:ascii="Arial" w:hAnsi="Arial" w:cs="Arial"/>
          <w:b/>
          <w:bCs/>
          <w:szCs w:val="22"/>
        </w:rPr>
        <w:t>Y</w:t>
      </w:r>
      <w:r w:rsidRPr="00A12B30">
        <w:rPr>
          <w:rFonts w:ascii="Arial" w:hAnsi="Arial" w:cs="Arial"/>
          <w:b/>
          <w:bCs/>
          <w:szCs w:val="22"/>
        </w:rPr>
        <w:t>ou can find their contact information on the Council’s website.</w:t>
      </w:r>
      <w:r w:rsidR="00931830" w:rsidRPr="00A12B30">
        <w:rPr>
          <w:rFonts w:ascii="Arial" w:hAnsi="Arial" w:cs="Arial"/>
          <w:b/>
          <w:bCs/>
          <w:szCs w:val="22"/>
        </w:rPr>
        <w:t xml:space="preserve"> </w:t>
      </w:r>
      <w:r w:rsidRPr="00A12B30">
        <w:rPr>
          <w:rFonts w:ascii="Arial" w:hAnsi="Arial" w:cs="Arial"/>
          <w:b/>
          <w:bCs/>
          <w:szCs w:val="22"/>
        </w:rPr>
        <w:t xml:space="preserve"> </w:t>
      </w:r>
      <w:r w:rsidRPr="00A12B30">
        <w:rPr>
          <w:rFonts w:ascii="Arial" w:hAnsi="Arial" w:cs="Arial"/>
          <w:szCs w:val="22"/>
        </w:rPr>
        <w:t>Please provide the signature of the Ward Member</w:t>
      </w:r>
      <w:r w:rsidR="00855D6A" w:rsidRPr="00A12B30">
        <w:rPr>
          <w:rFonts w:ascii="Arial" w:hAnsi="Arial" w:cs="Arial"/>
          <w:szCs w:val="22"/>
        </w:rPr>
        <w:t>(</w:t>
      </w:r>
      <w:r w:rsidRPr="00A12B30">
        <w:rPr>
          <w:rFonts w:ascii="Arial" w:hAnsi="Arial" w:cs="Arial"/>
          <w:szCs w:val="22"/>
        </w:rPr>
        <w:t>s</w:t>
      </w:r>
      <w:r w:rsidR="00855D6A" w:rsidRPr="00A12B30">
        <w:rPr>
          <w:rFonts w:ascii="Arial" w:hAnsi="Arial" w:cs="Arial"/>
          <w:szCs w:val="22"/>
        </w:rPr>
        <w:t>)</w:t>
      </w:r>
      <w:r w:rsidRPr="00A12B30">
        <w:rPr>
          <w:rFonts w:ascii="Arial" w:hAnsi="Arial" w:cs="Arial"/>
          <w:szCs w:val="22"/>
        </w:rPr>
        <w:t xml:space="preserve"> in the box below with their written observations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szCs w:val="22"/>
        </w:rPr>
      </w:pPr>
      <w:r w:rsidRPr="00A12B30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41A57" wp14:editId="7A7346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3325" cy="1935480"/>
                <wp:effectExtent l="0" t="0" r="2222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7E" w:rsidRDefault="003F6B7E" w:rsidP="003F6B7E">
                            <w:r>
                              <w:t>S</w:t>
                            </w:r>
                            <w:r w:rsidR="00931830">
                              <w:t>ignature of Ward Member(</w:t>
                            </w:r>
                            <w:r>
                              <w:t>s</w:t>
                            </w:r>
                            <w:r w:rsidR="00931830">
                              <w:t>)</w:t>
                            </w:r>
                            <w:r>
                              <w:t>:</w:t>
                            </w:r>
                          </w:p>
                          <w:p w:rsidR="003F6B7E" w:rsidRDefault="003F6B7E" w:rsidP="003F6B7E"/>
                          <w:p w:rsidR="003F6B7E" w:rsidRDefault="00765945" w:rsidP="003F6B7E">
                            <w:r>
                              <w:t>Name - please print</w:t>
                            </w:r>
                            <w:r w:rsidR="003F6B7E">
                              <w:t>:</w:t>
                            </w:r>
                          </w:p>
                          <w:p w:rsidR="003F6B7E" w:rsidRDefault="003F6B7E" w:rsidP="003F6B7E"/>
                          <w:p w:rsidR="00F35106" w:rsidRDefault="00F24409" w:rsidP="003F6B7E">
                            <w:r>
                              <w:t xml:space="preserve">Written observations by </w:t>
                            </w:r>
                            <w:r w:rsidRPr="0081259A">
                              <w:t>W</w:t>
                            </w:r>
                            <w:r w:rsidR="00931830">
                              <w:t>ard Member(s)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0;margin-top:0;width:494.75pt;height:152.4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+jLQIAAFkEAAAOAAAAZHJzL2Uyb0RvYy54bWysVNuO2yAQfa/Uf0C8N851m1hxVttsU1Xa&#10;XqTdfgDG2EYFhgKJnX79DjhJo23Vh6p+QAwzHGbOmfH6tteKHITzEkxBJ6MxJcJwqKRpCvrtafdm&#10;SYkPzFRMgREFPQpPbzevX607m4sptKAq4QiCGJ93tqBtCDbPMs9boZkfgRUGnTU4zQKarskqxzpE&#10;1yqbjsc3WQeusg648B5P7wcn3ST8uhY8fKlrLwJRBcXcQlpdWsu4Zps1yxvHbCv5KQ32D1loJg0+&#10;eoG6Z4GRvZO/QWnJHXiow4iDzqCuJRepBqxmMn5RzWPLrEi1IDneXmjy/w+Wfz58dURWBZ1RYphG&#10;iZ5EH8g76MksstNZn2PQo8Ww0OMxqpwq9fYB+HdPDGxbZhpx5xx0rWAVZjeJN7OrqwOOjyBl9wkq&#10;fIbtAySgvnY6UodkEERHlY4XZWIqHA9vpsvZbLqghKNvspot5sukXcby83XrfPggQJO4KahD6RM8&#10;Ozz4ENNh+TkkvuZByWonlUqGa8qtcuTAsE126UsVvAhThnQFXS0wkb9DjNP3JwgtA/a7krqgy0sQ&#10;yyNv702VujEwqYY9pqzMicjI3cBi6Ms+KTZZnAUqoToitQ6G/sZ5xE0L7iclHfZ2Qf2PPXOCEvXR&#10;oDyryXwehyEZ88XbKRru2lNee5jhCFXQQMmw3YZhgPbWyabFl4aGMHCHktYykR21H7I65Y/9mzQ4&#10;zVockGs7Rf36I2yeAQAA//8DAFBLAwQUAAYACAAAACEAKytcxN0AAAAFAQAADwAAAGRycy9kb3du&#10;cmV2LnhtbEyPwU7DMBBE70j8g7VIXBB1oKUkIZsKIYHoDQqCqxtvkwh7HWw3DX+P4QKXlUYzmnlb&#10;rSZrxEg+9I4RLmYZCOLG6Z5bhNeX+/McRIiKtTKOCeGLAqzq46NKldod+JnGTWxFKuFQKoQuxqGU&#10;MjQdWRVmbiBO3s55q2KSvpXaq0Mqt0ZeZtlSWtVzWujUQHcdNR+bvUXIF4/je1jPn96a5c4U8ex6&#10;fPj0iKcn0+0NiEhT/AvDD35Chzoxbd2edRAGIT0Sf2/yiry4ArFFmGeLHGRdyf/09TcAAAD//wMA&#10;UEsBAi0AFAAGAAgAAAAhALaDOJL+AAAA4QEAABMAAAAAAAAAAAAAAAAAAAAAAFtDb250ZW50X1R5&#10;cGVzXS54bWxQSwECLQAUAAYACAAAACEAOP0h/9YAAACUAQAACwAAAAAAAAAAAAAAAAAvAQAAX3Jl&#10;bHMvLnJlbHNQSwECLQAUAAYACAAAACEAUFEPoy0CAABZBAAADgAAAAAAAAAAAAAAAAAuAgAAZHJz&#10;L2Uyb0RvYy54bWxQSwECLQAUAAYACAAAACEAKytcxN0AAAAFAQAADwAAAAAAAAAAAAAAAACHBAAA&#10;ZHJzL2Rvd25yZXYueG1sUEsFBgAAAAAEAAQA8wAAAJEFAAAAAA==&#10;">
                <v:textbox>
                  <w:txbxContent>
                    <w:p w:rsidR="003F6B7E" w:rsidRDefault="003F6B7E" w:rsidP="003F6B7E">
                      <w:r>
                        <w:t>S</w:t>
                      </w:r>
                      <w:r w:rsidR="00931830">
                        <w:t>ignature of Ward Member(</w:t>
                      </w:r>
                      <w:r>
                        <w:t>s</w:t>
                      </w:r>
                      <w:r w:rsidR="00931830">
                        <w:t>)</w:t>
                      </w:r>
                      <w:r>
                        <w:t>:</w:t>
                      </w:r>
                    </w:p>
                    <w:p w:rsidR="003F6B7E" w:rsidRDefault="003F6B7E" w:rsidP="003F6B7E"/>
                    <w:p w:rsidR="003F6B7E" w:rsidRDefault="00765945" w:rsidP="003F6B7E">
                      <w:r>
                        <w:t>Name - please print</w:t>
                      </w:r>
                      <w:r w:rsidR="003F6B7E">
                        <w:t>:</w:t>
                      </w:r>
                    </w:p>
                    <w:p w:rsidR="003F6B7E" w:rsidRDefault="003F6B7E" w:rsidP="003F6B7E"/>
                    <w:p w:rsidR="00F35106" w:rsidRDefault="00F24409" w:rsidP="003F6B7E">
                      <w:r>
                        <w:t xml:space="preserve">Written observations by </w:t>
                      </w:r>
                      <w:r w:rsidRPr="0081259A">
                        <w:t>W</w:t>
                      </w:r>
                      <w:r w:rsidR="00931830">
                        <w:t>ard Member(s)</w:t>
                      </w:r>
                    </w:p>
                  </w:txbxContent>
                </v:textbox>
              </v:shape>
            </w:pict>
          </mc:Fallback>
        </mc:AlternateConten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b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b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b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B535DD" w:rsidRPr="00A12B30" w:rsidRDefault="00B535DD" w:rsidP="003F6B7E">
      <w:pPr>
        <w:rPr>
          <w:rFonts w:ascii="Arial" w:hAnsi="Arial" w:cs="Arial"/>
          <w:szCs w:val="22"/>
        </w:rPr>
      </w:pPr>
    </w:p>
    <w:p w:rsidR="00F35106" w:rsidRPr="00A12B30" w:rsidRDefault="00F35106" w:rsidP="003F6B7E">
      <w:pPr>
        <w:rPr>
          <w:rFonts w:ascii="Arial" w:hAnsi="Arial" w:cs="Arial"/>
          <w:szCs w:val="22"/>
        </w:rPr>
      </w:pPr>
    </w:p>
    <w:p w:rsidR="00F35106" w:rsidRPr="00A12B30" w:rsidRDefault="00F35106" w:rsidP="003F6B7E">
      <w:pPr>
        <w:rPr>
          <w:rFonts w:ascii="Arial" w:hAnsi="Arial" w:cs="Arial"/>
          <w:szCs w:val="22"/>
        </w:rPr>
      </w:pPr>
    </w:p>
    <w:p w:rsidR="00597B0B" w:rsidRDefault="00597B0B" w:rsidP="003F6B7E">
      <w:pPr>
        <w:rPr>
          <w:rFonts w:ascii="Arial" w:hAnsi="Arial" w:cs="Arial"/>
          <w:szCs w:val="22"/>
        </w:rPr>
      </w:pPr>
    </w:p>
    <w:p w:rsidR="00597B0B" w:rsidRDefault="00597B0B" w:rsidP="003F6B7E">
      <w:pPr>
        <w:rPr>
          <w:rFonts w:ascii="Arial" w:hAnsi="Arial" w:cs="Arial"/>
          <w:szCs w:val="22"/>
        </w:rPr>
      </w:pPr>
    </w:p>
    <w:p w:rsidR="00597B0B" w:rsidRDefault="00597B0B" w:rsidP="003F6B7E">
      <w:pPr>
        <w:rPr>
          <w:rFonts w:ascii="Arial" w:hAnsi="Arial" w:cs="Arial"/>
          <w:szCs w:val="22"/>
        </w:rPr>
      </w:pPr>
    </w:p>
    <w:p w:rsidR="00B535DD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lastRenderedPageBreak/>
        <w:t>If successful</w:t>
      </w:r>
      <w:r w:rsidR="00EC3A5E" w:rsidRPr="00A12B30">
        <w:rPr>
          <w:rFonts w:ascii="Arial" w:hAnsi="Arial" w:cs="Arial"/>
          <w:szCs w:val="22"/>
        </w:rPr>
        <w:t>,</w:t>
      </w:r>
      <w:r w:rsidRPr="00A12B30">
        <w:rPr>
          <w:rFonts w:ascii="Arial" w:hAnsi="Arial" w:cs="Arial"/>
          <w:szCs w:val="22"/>
        </w:rPr>
        <w:t xml:space="preserve"> we will require your </w:t>
      </w:r>
      <w:r w:rsidR="00EC3A5E" w:rsidRPr="00A12B30">
        <w:rPr>
          <w:rFonts w:ascii="Arial" w:hAnsi="Arial" w:cs="Arial"/>
          <w:szCs w:val="22"/>
        </w:rPr>
        <w:t xml:space="preserve">organisation’s </w:t>
      </w:r>
      <w:r w:rsidRPr="00A12B30">
        <w:rPr>
          <w:rFonts w:ascii="Arial" w:hAnsi="Arial" w:cs="Arial"/>
          <w:szCs w:val="22"/>
        </w:rPr>
        <w:t xml:space="preserve">bank details in order to pay the grant.  </w:t>
      </w:r>
      <w:r w:rsidR="00EC3A5E" w:rsidRPr="00A12B30">
        <w:rPr>
          <w:rFonts w:ascii="Arial" w:hAnsi="Arial" w:cs="Arial"/>
          <w:szCs w:val="22"/>
        </w:rPr>
        <w:t xml:space="preserve">You must supply the </w:t>
      </w:r>
      <w:r w:rsidRPr="00A12B30">
        <w:rPr>
          <w:rFonts w:ascii="Arial" w:hAnsi="Arial" w:cs="Arial"/>
          <w:szCs w:val="22"/>
        </w:rPr>
        <w:t>following information:</w:t>
      </w:r>
    </w:p>
    <w:p w:rsidR="000243AA" w:rsidRPr="00A12B30" w:rsidRDefault="000243AA" w:rsidP="003F6B7E">
      <w:pPr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56"/>
      </w:tblGrid>
      <w:tr w:rsidR="003F6B7E" w:rsidRPr="00A12B30" w:rsidTr="00F35106">
        <w:tc>
          <w:tcPr>
            <w:tcW w:w="3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Organisation/group name on the account</w:t>
            </w:r>
          </w:p>
        </w:tc>
        <w:tc>
          <w:tcPr>
            <w:tcW w:w="6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F35106">
        <w:tc>
          <w:tcPr>
            <w:tcW w:w="3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Account Number</w:t>
            </w:r>
          </w:p>
        </w:tc>
        <w:tc>
          <w:tcPr>
            <w:tcW w:w="6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F35106">
        <w:tc>
          <w:tcPr>
            <w:tcW w:w="3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Sort Code</w:t>
            </w:r>
          </w:p>
        </w:tc>
        <w:tc>
          <w:tcPr>
            <w:tcW w:w="6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F35106">
        <w:tc>
          <w:tcPr>
            <w:tcW w:w="3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Name of Bank/Building Society</w:t>
            </w:r>
          </w:p>
        </w:tc>
        <w:tc>
          <w:tcPr>
            <w:tcW w:w="6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F35106">
        <w:tc>
          <w:tcPr>
            <w:tcW w:w="3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Bank/Building Society address</w:t>
            </w:r>
            <w:r w:rsidR="00F35106" w:rsidRPr="00A12B30">
              <w:rPr>
                <w:rFonts w:ascii="Arial" w:hAnsi="Arial" w:cs="Arial"/>
                <w:szCs w:val="22"/>
              </w:rPr>
              <w:t>,</w:t>
            </w:r>
          </w:p>
          <w:p w:rsidR="003F6B7E" w:rsidRPr="00A12B30" w:rsidRDefault="00F35106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 xml:space="preserve">including </w:t>
            </w:r>
            <w:r w:rsidR="003F6B7E" w:rsidRPr="00A12B30">
              <w:rPr>
                <w:rFonts w:ascii="Arial" w:hAnsi="Arial" w:cs="Arial"/>
                <w:szCs w:val="22"/>
              </w:rPr>
              <w:t>post code</w:t>
            </w:r>
          </w:p>
        </w:tc>
        <w:tc>
          <w:tcPr>
            <w:tcW w:w="6356" w:type="dxa"/>
          </w:tcPr>
          <w:p w:rsidR="00F35106" w:rsidRPr="00A12B30" w:rsidRDefault="00F35106" w:rsidP="003D12B0">
            <w:pPr>
              <w:rPr>
                <w:rFonts w:ascii="Arial" w:hAnsi="Arial" w:cs="Arial"/>
                <w:szCs w:val="22"/>
              </w:rPr>
            </w:pPr>
          </w:p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A95C01" w:rsidP="00A95C01">
      <w:pPr>
        <w:tabs>
          <w:tab w:val="left" w:pos="1418"/>
        </w:tabs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Signed</w:t>
      </w:r>
      <w:proofErr w:type="gramStart"/>
      <w:r w:rsidRPr="00A12B30">
        <w:rPr>
          <w:rFonts w:ascii="Arial" w:hAnsi="Arial" w:cs="Arial"/>
          <w:szCs w:val="22"/>
        </w:rPr>
        <w:t>:</w:t>
      </w:r>
      <w:r w:rsidRPr="00A12B30">
        <w:rPr>
          <w:rFonts w:ascii="Arial" w:hAnsi="Arial" w:cs="Arial"/>
          <w:szCs w:val="22"/>
        </w:rPr>
        <w:tab/>
        <w:t>.</w:t>
      </w:r>
      <w:r w:rsidR="003F6B7E" w:rsidRPr="00A12B30">
        <w:rPr>
          <w:rFonts w:ascii="Arial" w:hAnsi="Arial" w:cs="Arial"/>
          <w:szCs w:val="22"/>
        </w:rPr>
        <w:t>………………………………………………</w:t>
      </w:r>
      <w:proofErr w:type="gramEnd"/>
      <w:r w:rsidR="003F6B7E" w:rsidRPr="00A12B30">
        <w:rPr>
          <w:rFonts w:ascii="Arial" w:hAnsi="Arial" w:cs="Arial"/>
          <w:szCs w:val="22"/>
        </w:rPr>
        <w:tab/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Print name</w:t>
      </w:r>
      <w:proofErr w:type="gramStart"/>
      <w:r w:rsidRPr="00A12B30">
        <w:rPr>
          <w:rFonts w:ascii="Arial" w:hAnsi="Arial" w:cs="Arial"/>
          <w:szCs w:val="22"/>
        </w:rPr>
        <w:t>:</w:t>
      </w:r>
      <w:r w:rsidRPr="00A12B30">
        <w:rPr>
          <w:rFonts w:ascii="Arial" w:hAnsi="Arial" w:cs="Arial"/>
          <w:szCs w:val="22"/>
        </w:rPr>
        <w:tab/>
        <w:t>……………………………………………….</w:t>
      </w:r>
      <w:proofErr w:type="gramEnd"/>
      <w:r w:rsidRPr="00A12B30">
        <w:rPr>
          <w:rFonts w:ascii="Arial" w:hAnsi="Arial" w:cs="Arial"/>
          <w:szCs w:val="22"/>
        </w:rPr>
        <w:tab/>
        <w:t>Date: ……………….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70E01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Position</w:t>
      </w:r>
      <w:proofErr w:type="gramStart"/>
      <w:r w:rsidRPr="00A12B30">
        <w:rPr>
          <w:rFonts w:ascii="Arial" w:hAnsi="Arial" w:cs="Arial"/>
          <w:szCs w:val="22"/>
        </w:rPr>
        <w:t>:</w:t>
      </w:r>
      <w:r w:rsidRPr="00A12B30">
        <w:rPr>
          <w:rFonts w:ascii="Arial" w:hAnsi="Arial" w:cs="Arial"/>
          <w:szCs w:val="22"/>
        </w:rPr>
        <w:tab/>
        <w:t>……………………………………………….</w:t>
      </w:r>
      <w:proofErr w:type="gramEnd"/>
    </w:p>
    <w:p w:rsidR="00CE671A" w:rsidRDefault="00CE671A" w:rsidP="003F6B7E">
      <w:pPr>
        <w:rPr>
          <w:rFonts w:ascii="Arial" w:hAnsi="Arial" w:cs="Arial"/>
          <w:b/>
          <w:szCs w:val="22"/>
          <w:u w:val="single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b/>
          <w:szCs w:val="22"/>
          <w:u w:val="single"/>
        </w:rPr>
        <w:t>Checklist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544"/>
      </w:tblGrid>
      <w:tr w:rsidR="003F6B7E" w:rsidRPr="00A12B30" w:rsidTr="0090209D">
        <w:tc>
          <w:tcPr>
            <w:tcW w:w="9356" w:type="dxa"/>
            <w:shd w:val="clear" w:color="auto" w:fill="E6E6E6"/>
          </w:tcPr>
          <w:p w:rsidR="003F6B7E" w:rsidRPr="00A12B30" w:rsidRDefault="003F6B7E" w:rsidP="003D12B0">
            <w:pPr>
              <w:rPr>
                <w:rFonts w:ascii="Arial" w:hAnsi="Arial" w:cs="Arial"/>
                <w:b/>
                <w:szCs w:val="22"/>
              </w:rPr>
            </w:pPr>
          </w:p>
          <w:p w:rsidR="003F6B7E" w:rsidRPr="00A12B30" w:rsidRDefault="003F6B7E" w:rsidP="003D12B0">
            <w:pPr>
              <w:rPr>
                <w:rFonts w:ascii="Arial" w:hAnsi="Arial" w:cs="Arial"/>
                <w:b/>
                <w:szCs w:val="22"/>
              </w:rPr>
            </w:pPr>
            <w:r w:rsidRPr="00A12B30">
              <w:rPr>
                <w:rFonts w:ascii="Arial" w:hAnsi="Arial" w:cs="Arial"/>
                <w:b/>
                <w:szCs w:val="22"/>
              </w:rPr>
              <w:t>Have you remembered to include:</w:t>
            </w:r>
          </w:p>
          <w:p w:rsidR="003F6B7E" w:rsidRPr="00A12B30" w:rsidRDefault="003F6B7E" w:rsidP="003D12B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4" w:type="dxa"/>
            <w:shd w:val="clear" w:color="auto" w:fill="E6E6E6"/>
          </w:tcPr>
          <w:p w:rsidR="003F6B7E" w:rsidRPr="00A12B30" w:rsidRDefault="003F6B7E" w:rsidP="003D12B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3F6B7E" w:rsidRPr="00A12B30" w:rsidRDefault="003F6B7E" w:rsidP="003D12B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12B30">
              <w:rPr>
                <w:rFonts w:ascii="Arial" w:hAnsi="Arial" w:cs="Arial"/>
                <w:b/>
                <w:szCs w:val="22"/>
              </w:rPr>
              <w:sym w:font="Wingdings 2" w:char="F050"/>
            </w:r>
          </w:p>
        </w:tc>
      </w:tr>
      <w:tr w:rsidR="003F6B7E" w:rsidRPr="00A12B30" w:rsidTr="0090209D">
        <w:tc>
          <w:tcPr>
            <w:tcW w:w="9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Bank detail</w:t>
            </w:r>
            <w:r w:rsidR="00715C4C" w:rsidRPr="00A12B30">
              <w:rPr>
                <w:rFonts w:ascii="Arial" w:hAnsi="Arial" w:cs="Arial"/>
                <w:szCs w:val="22"/>
              </w:rPr>
              <w:t xml:space="preserve">s included on application form - </w:t>
            </w:r>
            <w:r w:rsidRPr="00A12B30">
              <w:rPr>
                <w:rFonts w:ascii="Arial" w:hAnsi="Arial" w:cs="Arial"/>
                <w:szCs w:val="22"/>
              </w:rPr>
              <w:t>name of bank/building society, account number, and sort code</w:t>
            </w:r>
          </w:p>
        </w:tc>
        <w:tc>
          <w:tcPr>
            <w:tcW w:w="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90209D">
        <w:tc>
          <w:tcPr>
            <w:tcW w:w="9356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  <w:r w:rsidRPr="00A12B30">
              <w:rPr>
                <w:rFonts w:ascii="Arial" w:hAnsi="Arial" w:cs="Arial"/>
                <w:szCs w:val="22"/>
              </w:rPr>
              <w:t>Letters of support from community groups supporting the project</w:t>
            </w:r>
          </w:p>
        </w:tc>
        <w:tc>
          <w:tcPr>
            <w:tcW w:w="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  <w:tr w:rsidR="003F6B7E" w:rsidRPr="00A12B30" w:rsidTr="0090209D">
        <w:tc>
          <w:tcPr>
            <w:tcW w:w="9356" w:type="dxa"/>
          </w:tcPr>
          <w:p w:rsidR="003F6B7E" w:rsidRPr="00A12B30" w:rsidRDefault="003F6B7E" w:rsidP="003D12B0">
            <w:pPr>
              <w:pStyle w:val="Title"/>
              <w:tabs>
                <w:tab w:val="num" w:pos="1320"/>
              </w:tabs>
              <w:jc w:val="both"/>
              <w:rPr>
                <w:rFonts w:ascii="Arial" w:hAnsi="Arial" w:cs="Arial"/>
                <w:b w:val="0"/>
                <w:bCs w:val="0"/>
                <w:szCs w:val="22"/>
              </w:rPr>
            </w:pPr>
            <w:r w:rsidRPr="00A12B30">
              <w:rPr>
                <w:rFonts w:ascii="Arial" w:hAnsi="Arial" w:cs="Arial"/>
                <w:b w:val="0"/>
                <w:bCs w:val="0"/>
                <w:szCs w:val="22"/>
              </w:rPr>
              <w:t>Project/scheme</w:t>
            </w:r>
            <w:r w:rsidR="00715C4C" w:rsidRPr="00A12B30">
              <w:rPr>
                <w:rFonts w:ascii="Arial" w:hAnsi="Arial" w:cs="Arial"/>
                <w:b w:val="0"/>
                <w:bCs w:val="0"/>
                <w:szCs w:val="22"/>
              </w:rPr>
              <w:t xml:space="preserve"> supported by local Ward Member(</w:t>
            </w:r>
            <w:r w:rsidRPr="00A12B30">
              <w:rPr>
                <w:rFonts w:ascii="Arial" w:hAnsi="Arial" w:cs="Arial"/>
                <w:b w:val="0"/>
                <w:bCs w:val="0"/>
                <w:szCs w:val="22"/>
              </w:rPr>
              <w:t>s</w:t>
            </w:r>
            <w:r w:rsidR="00715C4C" w:rsidRPr="00A12B30">
              <w:rPr>
                <w:rFonts w:ascii="Arial" w:hAnsi="Arial" w:cs="Arial"/>
                <w:b w:val="0"/>
                <w:bCs w:val="0"/>
                <w:szCs w:val="22"/>
              </w:rPr>
              <w:t>)</w:t>
            </w:r>
            <w:r w:rsidRPr="00A12B30">
              <w:rPr>
                <w:rFonts w:ascii="Arial" w:hAnsi="Arial" w:cs="Arial"/>
                <w:b w:val="0"/>
                <w:bCs w:val="0"/>
                <w:szCs w:val="22"/>
              </w:rPr>
              <w:t>, including signature and observations</w:t>
            </w:r>
          </w:p>
        </w:tc>
        <w:tc>
          <w:tcPr>
            <w:tcW w:w="544" w:type="dxa"/>
          </w:tcPr>
          <w:p w:rsidR="003F6B7E" w:rsidRPr="00A12B30" w:rsidRDefault="003F6B7E" w:rsidP="003D12B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5608D" w:rsidRPr="00A12B30" w:rsidRDefault="0015608D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Please send your completed application form to: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Community Grants Scheme</w:t>
      </w:r>
    </w:p>
    <w:p w:rsidR="0046057D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 xml:space="preserve">Programme </w:t>
      </w:r>
      <w:r w:rsidR="0046057D">
        <w:rPr>
          <w:rFonts w:ascii="Arial" w:hAnsi="Arial" w:cs="Arial"/>
          <w:szCs w:val="22"/>
        </w:rPr>
        <w:t>Office and Policy Team</w:t>
      </w:r>
    </w:p>
    <w:p w:rsidR="0046057D" w:rsidRDefault="0046057D" w:rsidP="003F6B7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Acquisitions, Transformation and Regeneration Service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Rother District Council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Town Hall</w:t>
      </w:r>
      <w:r w:rsidR="0090209D" w:rsidRPr="00A12B30">
        <w:rPr>
          <w:rFonts w:ascii="Arial" w:hAnsi="Arial" w:cs="Arial"/>
          <w:szCs w:val="22"/>
        </w:rPr>
        <w:t xml:space="preserve">, </w:t>
      </w:r>
      <w:r w:rsidRPr="00A12B30">
        <w:rPr>
          <w:rFonts w:ascii="Arial" w:hAnsi="Arial" w:cs="Arial"/>
          <w:szCs w:val="22"/>
        </w:rPr>
        <w:t>Bexhill on Sea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East Sussex, TN39 3JX</w:t>
      </w:r>
    </w:p>
    <w:p w:rsidR="003F6B7E" w:rsidRPr="00A12B30" w:rsidRDefault="003F6B7E" w:rsidP="003F6B7E">
      <w:pPr>
        <w:rPr>
          <w:rFonts w:ascii="Arial" w:hAnsi="Arial" w:cs="Arial"/>
          <w:szCs w:val="22"/>
        </w:rPr>
      </w:pPr>
    </w:p>
    <w:p w:rsidR="003F6B7E" w:rsidRPr="00A12B30" w:rsidRDefault="003F6B7E" w:rsidP="003F6B7E">
      <w:pPr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 xml:space="preserve">Or email it to: </w:t>
      </w:r>
      <w:hyperlink r:id="rId10" w:history="1">
        <w:r w:rsidRPr="00A12B30">
          <w:rPr>
            <w:rStyle w:val="Hyperlink"/>
            <w:rFonts w:ascii="Arial" w:hAnsi="Arial" w:cs="Arial"/>
            <w:szCs w:val="22"/>
          </w:rPr>
          <w:t>communitygrants@rother.gov.uk</w:t>
        </w:r>
      </w:hyperlink>
      <w:r w:rsidRPr="00A12B30">
        <w:rPr>
          <w:rFonts w:ascii="Arial" w:hAnsi="Arial" w:cs="Arial"/>
          <w:szCs w:val="22"/>
        </w:rPr>
        <w:t xml:space="preserve">  </w:t>
      </w:r>
    </w:p>
    <w:p w:rsidR="003F6B7E" w:rsidRPr="00A12B30" w:rsidRDefault="003F6B7E" w:rsidP="003F6B7E">
      <w:pPr>
        <w:rPr>
          <w:rFonts w:ascii="Arial" w:hAnsi="Arial" w:cs="Arial"/>
          <w:b/>
          <w:szCs w:val="22"/>
        </w:rPr>
      </w:pPr>
    </w:p>
    <w:p w:rsidR="005C6989" w:rsidRPr="00A12B30" w:rsidRDefault="003F6B7E" w:rsidP="003F6B7E">
      <w:pPr>
        <w:rPr>
          <w:rFonts w:ascii="Arial" w:hAnsi="Arial" w:cs="Arial"/>
          <w:b/>
          <w:szCs w:val="22"/>
        </w:rPr>
      </w:pPr>
      <w:r w:rsidRPr="00A12B30">
        <w:rPr>
          <w:rFonts w:ascii="Arial" w:hAnsi="Arial" w:cs="Arial"/>
          <w:b/>
          <w:szCs w:val="22"/>
        </w:rPr>
        <w:t>This information can be made available in large print, Braille, audiotape/CD or in another language upon request.</w:t>
      </w:r>
    </w:p>
    <w:p w:rsidR="003F6B7E" w:rsidRPr="00A12B30" w:rsidRDefault="003F6B7E" w:rsidP="003F6B7E">
      <w:pPr>
        <w:rPr>
          <w:rFonts w:ascii="Arial" w:hAnsi="Arial" w:cs="Arial"/>
          <w:b/>
          <w:szCs w:val="22"/>
        </w:rPr>
      </w:pPr>
      <w:r w:rsidRPr="00A12B30">
        <w:rPr>
          <w:rFonts w:ascii="Arial" w:hAnsi="Arial" w:cs="Arial"/>
          <w:b/>
          <w:szCs w:val="22"/>
        </w:rPr>
        <w:t>Please use the contact email above should you require this.</w:t>
      </w:r>
    </w:p>
    <w:p w:rsidR="003F6B7E" w:rsidRPr="00A12B30" w:rsidRDefault="003F6B7E" w:rsidP="003F6B7E">
      <w:pPr>
        <w:tabs>
          <w:tab w:val="left" w:pos="720"/>
        </w:tabs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__________________________________________________________</w:t>
      </w:r>
    </w:p>
    <w:p w:rsidR="00CE671A" w:rsidRDefault="00CE671A" w:rsidP="003F6B7E">
      <w:pPr>
        <w:tabs>
          <w:tab w:val="left" w:pos="720"/>
        </w:tabs>
        <w:rPr>
          <w:rFonts w:ascii="Arial" w:hAnsi="Arial" w:cs="Arial"/>
          <w:szCs w:val="22"/>
          <w:u w:val="single"/>
        </w:rPr>
      </w:pPr>
    </w:p>
    <w:p w:rsidR="003F6B7E" w:rsidRPr="00A12B30" w:rsidRDefault="003F6B7E" w:rsidP="003F6B7E">
      <w:pPr>
        <w:tabs>
          <w:tab w:val="left" w:pos="720"/>
        </w:tabs>
        <w:rPr>
          <w:rFonts w:ascii="Arial" w:hAnsi="Arial" w:cs="Arial"/>
          <w:szCs w:val="22"/>
          <w:u w:val="single"/>
        </w:rPr>
      </w:pPr>
      <w:r w:rsidRPr="00A12B30">
        <w:rPr>
          <w:rFonts w:ascii="Arial" w:hAnsi="Arial" w:cs="Arial"/>
          <w:szCs w:val="22"/>
          <w:u w:val="single"/>
        </w:rPr>
        <w:t>For Office use only:</w:t>
      </w:r>
    </w:p>
    <w:p w:rsidR="003F6B7E" w:rsidRPr="00A12B30" w:rsidRDefault="003F6B7E" w:rsidP="003F6B7E">
      <w:pPr>
        <w:tabs>
          <w:tab w:val="left" w:pos="720"/>
        </w:tabs>
        <w:rPr>
          <w:rFonts w:ascii="Arial" w:hAnsi="Arial" w:cs="Arial"/>
          <w:szCs w:val="22"/>
        </w:rPr>
      </w:pPr>
    </w:p>
    <w:p w:rsidR="003F6B7E" w:rsidRPr="00A12B30" w:rsidRDefault="003F6B7E" w:rsidP="003F6B7E">
      <w:pPr>
        <w:tabs>
          <w:tab w:val="left" w:pos="720"/>
        </w:tabs>
        <w:spacing w:line="360" w:lineRule="auto"/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Date received by RDC</w:t>
      </w:r>
      <w:r w:rsidR="005C6989" w:rsidRPr="00A12B30">
        <w:rPr>
          <w:rFonts w:ascii="Arial" w:hAnsi="Arial" w:cs="Arial"/>
          <w:szCs w:val="22"/>
        </w:rPr>
        <w:t xml:space="preserve">: </w:t>
      </w:r>
      <w:r w:rsidR="004D3688" w:rsidRPr="00A12B30">
        <w:rPr>
          <w:rFonts w:ascii="Arial" w:hAnsi="Arial" w:cs="Arial"/>
          <w:szCs w:val="22"/>
        </w:rPr>
        <w:tab/>
      </w:r>
      <w:r w:rsidR="004D3688" w:rsidRPr="00A12B30">
        <w:rPr>
          <w:rFonts w:ascii="Arial" w:hAnsi="Arial" w:cs="Arial"/>
          <w:szCs w:val="22"/>
        </w:rPr>
        <w:tab/>
      </w:r>
      <w:r w:rsidRPr="00A12B30">
        <w:rPr>
          <w:rFonts w:ascii="Arial" w:hAnsi="Arial" w:cs="Arial"/>
          <w:szCs w:val="22"/>
        </w:rPr>
        <w:t>______________</w:t>
      </w:r>
      <w:r w:rsidR="0060137C" w:rsidRPr="00A12B30">
        <w:rPr>
          <w:rFonts w:ascii="Arial" w:hAnsi="Arial" w:cs="Arial"/>
          <w:szCs w:val="22"/>
        </w:rPr>
        <w:t xml:space="preserve"> </w:t>
      </w:r>
      <w:r w:rsidRPr="00A12B30">
        <w:rPr>
          <w:rFonts w:ascii="Arial" w:hAnsi="Arial" w:cs="Arial"/>
          <w:szCs w:val="22"/>
        </w:rPr>
        <w:tab/>
      </w:r>
    </w:p>
    <w:p w:rsidR="003F6B7E" w:rsidRPr="00A12B30" w:rsidRDefault="003F6B7E" w:rsidP="004D3688">
      <w:pPr>
        <w:tabs>
          <w:tab w:val="left" w:pos="720"/>
          <w:tab w:val="left" w:pos="3119"/>
        </w:tabs>
        <w:spacing w:line="360" w:lineRule="auto"/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D</w:t>
      </w:r>
      <w:r w:rsidR="004F4E57" w:rsidRPr="00A12B30">
        <w:rPr>
          <w:rFonts w:ascii="Arial" w:hAnsi="Arial" w:cs="Arial"/>
          <w:szCs w:val="22"/>
        </w:rPr>
        <w:t xml:space="preserve">ate considered by </w:t>
      </w:r>
      <w:r w:rsidR="005E79D8" w:rsidRPr="00A12B30">
        <w:rPr>
          <w:rFonts w:ascii="Arial" w:hAnsi="Arial" w:cs="Arial"/>
          <w:szCs w:val="22"/>
        </w:rPr>
        <w:t>Officer</w:t>
      </w:r>
      <w:r w:rsidR="004D3688" w:rsidRPr="00A12B30">
        <w:rPr>
          <w:rFonts w:ascii="Arial" w:hAnsi="Arial" w:cs="Arial"/>
          <w:szCs w:val="22"/>
        </w:rPr>
        <w:t>:</w:t>
      </w:r>
      <w:r w:rsidR="004F4E57" w:rsidRPr="00A12B30">
        <w:rPr>
          <w:rFonts w:ascii="Arial" w:hAnsi="Arial" w:cs="Arial"/>
          <w:szCs w:val="22"/>
        </w:rPr>
        <w:t xml:space="preserve">  </w:t>
      </w:r>
      <w:r w:rsidR="004D3688" w:rsidRPr="00A12B30">
        <w:rPr>
          <w:rFonts w:ascii="Arial" w:hAnsi="Arial" w:cs="Arial"/>
          <w:szCs w:val="22"/>
        </w:rPr>
        <w:tab/>
      </w:r>
      <w:r w:rsidR="004D3688" w:rsidRPr="00A12B30">
        <w:rPr>
          <w:rFonts w:ascii="Arial" w:hAnsi="Arial" w:cs="Arial"/>
          <w:szCs w:val="22"/>
        </w:rPr>
        <w:tab/>
      </w:r>
      <w:r w:rsidRPr="00A12B30">
        <w:rPr>
          <w:rFonts w:ascii="Arial" w:hAnsi="Arial" w:cs="Arial"/>
          <w:szCs w:val="22"/>
        </w:rPr>
        <w:t>______________</w:t>
      </w:r>
    </w:p>
    <w:p w:rsidR="004D3688" w:rsidRPr="00A12B30" w:rsidRDefault="005C6989" w:rsidP="005C6989">
      <w:pPr>
        <w:tabs>
          <w:tab w:val="left" w:pos="720"/>
        </w:tabs>
        <w:spacing w:line="360" w:lineRule="auto"/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 xml:space="preserve">Date approved by </w:t>
      </w:r>
      <w:r w:rsidR="005E79D8" w:rsidRPr="00A12B30">
        <w:rPr>
          <w:rFonts w:ascii="Arial" w:hAnsi="Arial" w:cs="Arial"/>
          <w:szCs w:val="22"/>
        </w:rPr>
        <w:t>Officer</w:t>
      </w:r>
      <w:r w:rsidR="004D3688" w:rsidRPr="00A12B30">
        <w:rPr>
          <w:rFonts w:ascii="Arial" w:hAnsi="Arial" w:cs="Arial"/>
          <w:szCs w:val="22"/>
        </w:rPr>
        <w:t xml:space="preserve">: </w:t>
      </w:r>
      <w:r w:rsidR="004D3688" w:rsidRPr="00A12B30">
        <w:rPr>
          <w:rFonts w:ascii="Arial" w:hAnsi="Arial" w:cs="Arial"/>
          <w:szCs w:val="22"/>
        </w:rPr>
        <w:tab/>
      </w:r>
      <w:r w:rsidR="004D3688" w:rsidRPr="00A12B30">
        <w:rPr>
          <w:rFonts w:ascii="Arial" w:hAnsi="Arial" w:cs="Arial"/>
          <w:szCs w:val="22"/>
        </w:rPr>
        <w:tab/>
      </w:r>
      <w:r w:rsidR="003F6B7E" w:rsidRPr="00A12B30">
        <w:rPr>
          <w:rFonts w:ascii="Arial" w:hAnsi="Arial" w:cs="Arial"/>
          <w:szCs w:val="22"/>
        </w:rPr>
        <w:t>______________</w:t>
      </w:r>
    </w:p>
    <w:p w:rsidR="00F4651D" w:rsidRPr="00A12B30" w:rsidRDefault="004D3688" w:rsidP="005C6989">
      <w:pPr>
        <w:tabs>
          <w:tab w:val="left" w:pos="720"/>
        </w:tabs>
        <w:spacing w:line="360" w:lineRule="auto"/>
        <w:rPr>
          <w:rFonts w:ascii="Arial" w:hAnsi="Arial" w:cs="Arial"/>
          <w:szCs w:val="22"/>
        </w:rPr>
      </w:pPr>
      <w:r w:rsidRPr="00A12B30">
        <w:rPr>
          <w:rFonts w:ascii="Arial" w:hAnsi="Arial" w:cs="Arial"/>
          <w:szCs w:val="22"/>
        </w:rPr>
        <w:t>Executive Director’s signature:</w:t>
      </w:r>
      <w:r w:rsidR="004F4E57" w:rsidRPr="00A12B30">
        <w:rPr>
          <w:rFonts w:ascii="Arial" w:hAnsi="Arial" w:cs="Arial"/>
          <w:szCs w:val="22"/>
        </w:rPr>
        <w:t xml:space="preserve"> </w:t>
      </w:r>
      <w:r w:rsidRPr="00A12B30">
        <w:rPr>
          <w:rFonts w:ascii="Arial" w:hAnsi="Arial" w:cs="Arial"/>
          <w:szCs w:val="22"/>
        </w:rPr>
        <w:tab/>
        <w:t>_________________________</w:t>
      </w:r>
    </w:p>
    <w:sectPr w:rsidR="00F4651D" w:rsidRPr="00A12B30" w:rsidSect="00644539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1C" w:rsidRDefault="00D2131C">
      <w:r>
        <w:separator/>
      </w:r>
    </w:p>
  </w:endnote>
  <w:endnote w:type="continuationSeparator" w:id="0">
    <w:p w:rsidR="00D2131C" w:rsidRDefault="00D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8" w:rsidRDefault="00EC3A5E" w:rsidP="004701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478" w:rsidRDefault="0052212E" w:rsidP="00122B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42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8F6" w:rsidRDefault="00D95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478" w:rsidRDefault="0052212E" w:rsidP="004701C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1C" w:rsidRDefault="00D2131C">
      <w:r>
        <w:separator/>
      </w:r>
    </w:p>
  </w:footnote>
  <w:footnote w:type="continuationSeparator" w:id="0">
    <w:p w:rsidR="00D2131C" w:rsidRDefault="00D2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8" w:rsidRDefault="00EC3A5E" w:rsidP="00FB22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478" w:rsidRDefault="0052212E" w:rsidP="006D7E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78" w:rsidRDefault="0052212E" w:rsidP="006D7ED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E"/>
    <w:rsid w:val="000008C2"/>
    <w:rsid w:val="00001A54"/>
    <w:rsid w:val="00015066"/>
    <w:rsid w:val="000243AA"/>
    <w:rsid w:val="00045127"/>
    <w:rsid w:val="000626B3"/>
    <w:rsid w:val="00064A94"/>
    <w:rsid w:val="000974B6"/>
    <w:rsid w:val="000D5025"/>
    <w:rsid w:val="001040D1"/>
    <w:rsid w:val="0013476D"/>
    <w:rsid w:val="00142B2A"/>
    <w:rsid w:val="0015608D"/>
    <w:rsid w:val="001B61B3"/>
    <w:rsid w:val="001C09F4"/>
    <w:rsid w:val="001C4337"/>
    <w:rsid w:val="001E6303"/>
    <w:rsid w:val="0026030C"/>
    <w:rsid w:val="0027347D"/>
    <w:rsid w:val="002906FD"/>
    <w:rsid w:val="00294467"/>
    <w:rsid w:val="00296000"/>
    <w:rsid w:val="002C23E3"/>
    <w:rsid w:val="002E3D56"/>
    <w:rsid w:val="002F4AF6"/>
    <w:rsid w:val="00316CFB"/>
    <w:rsid w:val="00334988"/>
    <w:rsid w:val="00350F4A"/>
    <w:rsid w:val="00352893"/>
    <w:rsid w:val="00361C62"/>
    <w:rsid w:val="003638AF"/>
    <w:rsid w:val="00393909"/>
    <w:rsid w:val="00397D0D"/>
    <w:rsid w:val="003F6B7E"/>
    <w:rsid w:val="00424EDB"/>
    <w:rsid w:val="0044713E"/>
    <w:rsid w:val="004515AE"/>
    <w:rsid w:val="00452700"/>
    <w:rsid w:val="0046057D"/>
    <w:rsid w:val="00487992"/>
    <w:rsid w:val="004A7B36"/>
    <w:rsid w:val="004B159B"/>
    <w:rsid w:val="004B365B"/>
    <w:rsid w:val="004D3688"/>
    <w:rsid w:val="004F0130"/>
    <w:rsid w:val="004F104B"/>
    <w:rsid w:val="004F4491"/>
    <w:rsid w:val="004F4E57"/>
    <w:rsid w:val="0052212E"/>
    <w:rsid w:val="0053381E"/>
    <w:rsid w:val="0055129A"/>
    <w:rsid w:val="00583EF4"/>
    <w:rsid w:val="00597B0B"/>
    <w:rsid w:val="005C6989"/>
    <w:rsid w:val="005E79D8"/>
    <w:rsid w:val="006009C3"/>
    <w:rsid w:val="0060137C"/>
    <w:rsid w:val="00605F83"/>
    <w:rsid w:val="00625A00"/>
    <w:rsid w:val="00633C46"/>
    <w:rsid w:val="00644539"/>
    <w:rsid w:val="00683687"/>
    <w:rsid w:val="00690BBB"/>
    <w:rsid w:val="00692F6C"/>
    <w:rsid w:val="006C219E"/>
    <w:rsid w:val="006F5C4A"/>
    <w:rsid w:val="00715C4C"/>
    <w:rsid w:val="00725E2F"/>
    <w:rsid w:val="00765945"/>
    <w:rsid w:val="00777BBD"/>
    <w:rsid w:val="007F2AE5"/>
    <w:rsid w:val="00805E69"/>
    <w:rsid w:val="0081259A"/>
    <w:rsid w:val="00820897"/>
    <w:rsid w:val="00855D6A"/>
    <w:rsid w:val="00874FC5"/>
    <w:rsid w:val="008B0740"/>
    <w:rsid w:val="0090209D"/>
    <w:rsid w:val="00931830"/>
    <w:rsid w:val="00995113"/>
    <w:rsid w:val="009B620D"/>
    <w:rsid w:val="009C3F90"/>
    <w:rsid w:val="009D5346"/>
    <w:rsid w:val="009E0F00"/>
    <w:rsid w:val="009F1545"/>
    <w:rsid w:val="00A06B54"/>
    <w:rsid w:val="00A12B30"/>
    <w:rsid w:val="00A1466B"/>
    <w:rsid w:val="00A16760"/>
    <w:rsid w:val="00A70E01"/>
    <w:rsid w:val="00A71165"/>
    <w:rsid w:val="00A835ED"/>
    <w:rsid w:val="00A95C01"/>
    <w:rsid w:val="00B00ABE"/>
    <w:rsid w:val="00B24CA9"/>
    <w:rsid w:val="00B2603B"/>
    <w:rsid w:val="00B45CBA"/>
    <w:rsid w:val="00B50D47"/>
    <w:rsid w:val="00B535DD"/>
    <w:rsid w:val="00B620D0"/>
    <w:rsid w:val="00B70D42"/>
    <w:rsid w:val="00B72F0D"/>
    <w:rsid w:val="00B90693"/>
    <w:rsid w:val="00BB45DF"/>
    <w:rsid w:val="00BC3DD6"/>
    <w:rsid w:val="00BD3B7C"/>
    <w:rsid w:val="00BD4004"/>
    <w:rsid w:val="00BD73D7"/>
    <w:rsid w:val="00C02FDE"/>
    <w:rsid w:val="00C176F8"/>
    <w:rsid w:val="00C304F8"/>
    <w:rsid w:val="00C31B91"/>
    <w:rsid w:val="00C532B8"/>
    <w:rsid w:val="00C94FB1"/>
    <w:rsid w:val="00CB0671"/>
    <w:rsid w:val="00CE671A"/>
    <w:rsid w:val="00CE7ACC"/>
    <w:rsid w:val="00CF2120"/>
    <w:rsid w:val="00D06D6D"/>
    <w:rsid w:val="00D20009"/>
    <w:rsid w:val="00D2131C"/>
    <w:rsid w:val="00D41C61"/>
    <w:rsid w:val="00D51B83"/>
    <w:rsid w:val="00D958F6"/>
    <w:rsid w:val="00D974C9"/>
    <w:rsid w:val="00DC4657"/>
    <w:rsid w:val="00DE7920"/>
    <w:rsid w:val="00E00097"/>
    <w:rsid w:val="00E049E8"/>
    <w:rsid w:val="00E45631"/>
    <w:rsid w:val="00EC3A5E"/>
    <w:rsid w:val="00EE3400"/>
    <w:rsid w:val="00EF057A"/>
    <w:rsid w:val="00F24409"/>
    <w:rsid w:val="00F2601A"/>
    <w:rsid w:val="00F35106"/>
    <w:rsid w:val="00F4651D"/>
    <w:rsid w:val="00F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B7E"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B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6B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6B7E"/>
    <w:rPr>
      <w:rFonts w:ascii="Univers" w:hAnsi="Univers"/>
      <w:b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7E"/>
    <w:rPr>
      <w:rFonts w:ascii="Univers" w:hAnsi="Univers"/>
      <w:sz w:val="22"/>
      <w:szCs w:val="24"/>
      <w:lang w:eastAsia="en-US"/>
    </w:rPr>
  </w:style>
  <w:style w:type="character" w:styleId="PageNumber">
    <w:name w:val="page number"/>
    <w:basedOn w:val="DefaultParagraphFont"/>
    <w:rsid w:val="003F6B7E"/>
  </w:style>
  <w:style w:type="paragraph" w:styleId="Header">
    <w:name w:val="header"/>
    <w:basedOn w:val="Normal"/>
    <w:link w:val="HeaderChar"/>
    <w:rsid w:val="003F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B7E"/>
    <w:rPr>
      <w:rFonts w:ascii="Univers" w:hAnsi="Univer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3F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B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B7E"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B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6B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F6B7E"/>
    <w:rPr>
      <w:rFonts w:ascii="Univers" w:hAnsi="Univers"/>
      <w:b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7E"/>
    <w:rPr>
      <w:rFonts w:ascii="Univers" w:hAnsi="Univers"/>
      <w:sz w:val="22"/>
      <w:szCs w:val="24"/>
      <w:lang w:eastAsia="en-US"/>
    </w:rPr>
  </w:style>
  <w:style w:type="character" w:styleId="PageNumber">
    <w:name w:val="page number"/>
    <w:basedOn w:val="DefaultParagraphFont"/>
    <w:rsid w:val="003F6B7E"/>
  </w:style>
  <w:style w:type="paragraph" w:styleId="Header">
    <w:name w:val="header"/>
    <w:basedOn w:val="Normal"/>
    <w:link w:val="HeaderChar"/>
    <w:rsid w:val="003F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B7E"/>
    <w:rPr>
      <w:rFonts w:ascii="Univers" w:hAnsi="Univer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3F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tygrants@rother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31F0-C56B-49F5-8A14-2EE3DC0E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D98EBC21</Template>
  <TotalTime>12</TotalTime>
  <Pages>3</Pages>
  <Words>387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Kennedy</dc:creator>
  <cp:lastModifiedBy>Marie Kennedy</cp:lastModifiedBy>
  <cp:revision>15</cp:revision>
  <cp:lastPrinted>2019-10-15T11:40:00Z</cp:lastPrinted>
  <dcterms:created xsi:type="dcterms:W3CDTF">2019-09-04T14:22:00Z</dcterms:created>
  <dcterms:modified xsi:type="dcterms:W3CDTF">2019-10-15T11:43:00Z</dcterms:modified>
</cp:coreProperties>
</file>